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F883AF" w14:textId="77777777" w:rsidR="00AF2318" w:rsidRPr="000C36B8" w:rsidRDefault="00AF2318" w:rsidP="00CB6347">
      <w:pPr>
        <w:autoSpaceDE w:val="0"/>
        <w:autoSpaceDN w:val="0"/>
        <w:adjustRightInd w:val="0"/>
        <w:jc w:val="center"/>
      </w:pPr>
      <w:bookmarkStart w:id="0" w:name="_GoBack"/>
    </w:p>
    <w:p w14:paraId="2797CC30" w14:textId="05811A18" w:rsidR="000C36B8" w:rsidRPr="000C36B8" w:rsidRDefault="000C36B8" w:rsidP="00CB6347">
      <w:pPr>
        <w:autoSpaceDE w:val="0"/>
        <w:autoSpaceDN w:val="0"/>
        <w:adjustRightInd w:val="0"/>
        <w:jc w:val="center"/>
      </w:pPr>
      <w:r w:rsidRPr="000C36B8">
        <w:t>ТИПОВОЙ</w:t>
      </w:r>
    </w:p>
    <w:p w14:paraId="77E0A8C3" w14:textId="62CC01DD" w:rsidR="00AF2318" w:rsidRPr="000C36B8" w:rsidRDefault="000C36B8" w:rsidP="00CB6347">
      <w:pPr>
        <w:autoSpaceDE w:val="0"/>
        <w:autoSpaceDN w:val="0"/>
        <w:adjustRightInd w:val="0"/>
        <w:jc w:val="center"/>
      </w:pPr>
      <w:r w:rsidRPr="000C36B8">
        <w:t>д</w:t>
      </w:r>
      <w:r w:rsidR="00CB6347" w:rsidRPr="000C36B8">
        <w:t xml:space="preserve">олжностной регламент </w:t>
      </w:r>
    </w:p>
    <w:p w14:paraId="00B73907" w14:textId="7023C70A" w:rsidR="00CB6347" w:rsidRPr="000C36B8" w:rsidRDefault="000C36B8" w:rsidP="00CB6347">
      <w:pPr>
        <w:autoSpaceDE w:val="0"/>
        <w:autoSpaceDN w:val="0"/>
        <w:adjustRightInd w:val="0"/>
        <w:jc w:val="center"/>
      </w:pPr>
      <w:r w:rsidRPr="000C36B8">
        <w:t>с</w:t>
      </w:r>
      <w:r w:rsidR="00147E27" w:rsidRPr="000C36B8">
        <w:t xml:space="preserve">таршего </w:t>
      </w:r>
      <w:r w:rsidR="00236925" w:rsidRPr="000C36B8">
        <w:t>специалиста 1 разряда</w:t>
      </w:r>
      <w:r w:rsidR="00806B05" w:rsidRPr="000C36B8">
        <w:t xml:space="preserve"> </w:t>
      </w:r>
      <w:r w:rsidR="00F948DC" w:rsidRPr="000C36B8">
        <w:t xml:space="preserve">общего </w:t>
      </w:r>
      <w:r w:rsidR="00AF2318" w:rsidRPr="000C36B8">
        <w:t>отдела</w:t>
      </w:r>
    </w:p>
    <w:p w14:paraId="10138282" w14:textId="77777777" w:rsidR="00806B05" w:rsidRPr="000C36B8" w:rsidRDefault="00AF2318" w:rsidP="00CB6347">
      <w:pPr>
        <w:autoSpaceDE w:val="0"/>
        <w:autoSpaceDN w:val="0"/>
        <w:adjustRightInd w:val="0"/>
        <w:jc w:val="center"/>
      </w:pPr>
      <w:r w:rsidRPr="000C36B8">
        <w:t>Межр</w:t>
      </w:r>
      <w:r w:rsidR="00806B05" w:rsidRPr="000C36B8">
        <w:t xml:space="preserve">егиональной </w:t>
      </w:r>
      <w:r w:rsidRPr="000C36B8">
        <w:t xml:space="preserve">инспекции Федеральной налоговой службы </w:t>
      </w:r>
      <w:r w:rsidR="00806B05" w:rsidRPr="000C36B8">
        <w:t xml:space="preserve">по </w:t>
      </w:r>
    </w:p>
    <w:p w14:paraId="57827B36" w14:textId="77777777" w:rsidR="00CB6347" w:rsidRPr="000C36B8" w:rsidRDefault="00806B05" w:rsidP="00CB6347">
      <w:pPr>
        <w:autoSpaceDE w:val="0"/>
        <w:autoSpaceDN w:val="0"/>
        <w:adjustRightInd w:val="0"/>
        <w:jc w:val="center"/>
      </w:pPr>
      <w:r w:rsidRPr="000C36B8">
        <w:t xml:space="preserve">централизованной обработке данных </w:t>
      </w:r>
      <w:r w:rsidR="00AF2318" w:rsidRPr="000C36B8">
        <w:t xml:space="preserve">№ </w:t>
      </w:r>
      <w:r w:rsidRPr="000C36B8">
        <w:t>2</w:t>
      </w:r>
    </w:p>
    <w:p w14:paraId="43BD9E9F" w14:textId="77777777" w:rsidR="00CB6347" w:rsidRPr="000C36B8" w:rsidRDefault="00CB6347" w:rsidP="00CB6347">
      <w:pPr>
        <w:autoSpaceDE w:val="0"/>
        <w:autoSpaceDN w:val="0"/>
        <w:adjustRightInd w:val="0"/>
        <w:jc w:val="both"/>
      </w:pPr>
    </w:p>
    <w:p w14:paraId="5C7B0D61" w14:textId="77777777" w:rsidR="00CB6347" w:rsidRPr="000C36B8" w:rsidRDefault="00CB6347" w:rsidP="00CB6347">
      <w:pPr>
        <w:autoSpaceDE w:val="0"/>
        <w:autoSpaceDN w:val="0"/>
        <w:adjustRightInd w:val="0"/>
        <w:jc w:val="center"/>
        <w:outlineLvl w:val="2"/>
      </w:pPr>
      <w:r w:rsidRPr="000C36B8">
        <w:t>I.</w:t>
      </w:r>
      <w:r w:rsidR="0053633D" w:rsidRPr="000C36B8">
        <w:t> </w:t>
      </w:r>
      <w:r w:rsidRPr="000C36B8">
        <w:t>Общие положения</w:t>
      </w:r>
    </w:p>
    <w:p w14:paraId="77BD3759" w14:textId="77777777" w:rsidR="00CB6347" w:rsidRPr="000C36B8" w:rsidRDefault="00CB6347" w:rsidP="004A199D">
      <w:pPr>
        <w:autoSpaceDE w:val="0"/>
        <w:autoSpaceDN w:val="0"/>
        <w:adjustRightInd w:val="0"/>
        <w:ind w:firstLine="720"/>
        <w:jc w:val="both"/>
      </w:pPr>
    </w:p>
    <w:p w14:paraId="31014DDD" w14:textId="5C8FFAB7" w:rsidR="006E5024" w:rsidRPr="000C36B8" w:rsidRDefault="006E5024" w:rsidP="006E5024">
      <w:pPr>
        <w:autoSpaceDE w:val="0"/>
        <w:autoSpaceDN w:val="0"/>
        <w:adjustRightInd w:val="0"/>
        <w:ind w:firstLine="720"/>
        <w:jc w:val="both"/>
      </w:pPr>
      <w:r w:rsidRPr="000C36B8">
        <w:t>1.</w:t>
      </w:r>
      <w:r w:rsidR="00806B05" w:rsidRPr="000C36B8">
        <w:t> </w:t>
      </w:r>
      <w:r w:rsidRPr="000C36B8">
        <w:t xml:space="preserve">Должность федеральной государственной гражданской службы (далее – гражданская служба) </w:t>
      </w:r>
      <w:r w:rsidR="00147E27" w:rsidRPr="000C36B8">
        <w:t xml:space="preserve">старшего </w:t>
      </w:r>
      <w:r w:rsidR="00236925" w:rsidRPr="000C36B8">
        <w:t>специалиста 1 разряда</w:t>
      </w:r>
      <w:r w:rsidR="00F948DC" w:rsidRPr="000C36B8">
        <w:t xml:space="preserve"> общего </w:t>
      </w:r>
      <w:r w:rsidRPr="000C36B8">
        <w:t xml:space="preserve">отдела </w:t>
      </w:r>
      <w:r w:rsidR="00806B05" w:rsidRPr="000C36B8">
        <w:t xml:space="preserve">Межрегиональной инспекции Федеральной налоговой службы по централизованной обработке данных № 2 </w:t>
      </w:r>
      <w:r w:rsidRPr="000C36B8">
        <w:t>(далее</w:t>
      </w:r>
      <w:r w:rsidR="00806B05" w:rsidRPr="000C36B8">
        <w:t> – </w:t>
      </w:r>
      <w:r w:rsidR="00147E27" w:rsidRPr="000C36B8">
        <w:t xml:space="preserve">старший </w:t>
      </w:r>
      <w:r w:rsidR="00236925" w:rsidRPr="000C36B8">
        <w:t>специалист 1 разряда</w:t>
      </w:r>
      <w:r w:rsidRPr="000C36B8">
        <w:t xml:space="preserve">) относится к </w:t>
      </w:r>
      <w:r w:rsidR="00F948DC" w:rsidRPr="000C36B8">
        <w:t xml:space="preserve">старшей </w:t>
      </w:r>
      <w:r w:rsidRPr="000C36B8">
        <w:t>группе должностей гражданской службы категории «специалисты».</w:t>
      </w:r>
    </w:p>
    <w:p w14:paraId="1A14ECEE" w14:textId="4D378C05" w:rsidR="006E5024" w:rsidRPr="000C36B8" w:rsidRDefault="006E5024" w:rsidP="006E5024">
      <w:pPr>
        <w:autoSpaceDE w:val="0"/>
        <w:autoSpaceDN w:val="0"/>
        <w:adjustRightInd w:val="0"/>
        <w:ind w:firstLine="720"/>
        <w:jc w:val="both"/>
      </w:pPr>
      <w:r w:rsidRPr="000C36B8">
        <w:t>Регист</w:t>
      </w:r>
      <w:r w:rsidR="00F948DC" w:rsidRPr="000C36B8">
        <w:t>рационный номер (код) должности </w:t>
      </w:r>
      <w:r w:rsidRPr="000C36B8">
        <w:t>-</w:t>
      </w:r>
      <w:r w:rsidR="00F948DC" w:rsidRPr="000C36B8">
        <w:t> </w:t>
      </w:r>
      <w:r w:rsidR="00236925" w:rsidRPr="000C36B8">
        <w:t>11-4-</w:t>
      </w:r>
      <w:r w:rsidR="00B707F0" w:rsidRPr="000C36B8">
        <w:t>4</w:t>
      </w:r>
      <w:r w:rsidR="00236925" w:rsidRPr="000C36B8">
        <w:t>-01</w:t>
      </w:r>
      <w:r w:rsidR="00B707F0" w:rsidRPr="000C36B8">
        <w:t>4.</w:t>
      </w:r>
    </w:p>
    <w:p w14:paraId="2FD2318A" w14:textId="2C74ACA3" w:rsidR="00F449C2" w:rsidRPr="000C36B8" w:rsidRDefault="006E5024" w:rsidP="00806B05">
      <w:pPr>
        <w:ind w:firstLine="709"/>
        <w:jc w:val="both"/>
      </w:pPr>
      <w:r w:rsidRPr="000C36B8">
        <w:t>2.</w:t>
      </w:r>
      <w:r w:rsidR="00806B05" w:rsidRPr="000C36B8">
        <w:t> </w:t>
      </w:r>
      <w:r w:rsidRPr="000C36B8">
        <w:t xml:space="preserve">Область профессиональной служебной деятельности </w:t>
      </w:r>
      <w:r w:rsidR="00147E27" w:rsidRPr="000C36B8">
        <w:t xml:space="preserve">старшего </w:t>
      </w:r>
      <w:r w:rsidR="00236925" w:rsidRPr="000C36B8">
        <w:t>специалиста 1 разряда</w:t>
      </w:r>
      <w:r w:rsidRPr="000C36B8">
        <w:t xml:space="preserve">: </w:t>
      </w:r>
      <w:r w:rsidR="00EA79D0" w:rsidRPr="000C36B8">
        <w:t>административно-хозяйственное обеспечение деятельности.</w:t>
      </w:r>
    </w:p>
    <w:p w14:paraId="2DC35520" w14:textId="130FB499" w:rsidR="00EA79D0" w:rsidRPr="000C36B8" w:rsidRDefault="006E5024" w:rsidP="00EA79D0">
      <w:pPr>
        <w:ind w:firstLine="709"/>
        <w:jc w:val="both"/>
      </w:pPr>
      <w:r w:rsidRPr="000C36B8">
        <w:t>3.</w:t>
      </w:r>
      <w:r w:rsidR="00806B05" w:rsidRPr="000C36B8">
        <w:t> </w:t>
      </w:r>
      <w:r w:rsidRPr="000C36B8">
        <w:t xml:space="preserve">Вид профессиональной служебной деятельности </w:t>
      </w:r>
      <w:r w:rsidR="00147E27" w:rsidRPr="000C36B8">
        <w:t xml:space="preserve">старшего </w:t>
      </w:r>
      <w:r w:rsidR="00236925" w:rsidRPr="000C36B8">
        <w:t>специалиста 1 разряда</w:t>
      </w:r>
      <w:r w:rsidR="00F449C2" w:rsidRPr="000C36B8">
        <w:t xml:space="preserve">: </w:t>
      </w:r>
      <w:r w:rsidR="00EA79D0" w:rsidRPr="000C36B8">
        <w:t>осуществление обеспечивающих функций.</w:t>
      </w:r>
    </w:p>
    <w:p w14:paraId="39A565DF" w14:textId="7502590F" w:rsidR="006E5024" w:rsidRPr="000C36B8" w:rsidRDefault="006E5024" w:rsidP="00EA79D0">
      <w:pPr>
        <w:autoSpaceDE w:val="0"/>
        <w:autoSpaceDN w:val="0"/>
        <w:adjustRightInd w:val="0"/>
        <w:ind w:firstLine="709"/>
        <w:jc w:val="both"/>
        <w:outlineLvl w:val="2"/>
      </w:pPr>
      <w:r w:rsidRPr="000C36B8">
        <w:t>4.</w:t>
      </w:r>
      <w:r w:rsidR="00806B05" w:rsidRPr="000C36B8">
        <w:t> </w:t>
      </w:r>
      <w:r w:rsidRPr="000C36B8">
        <w:t xml:space="preserve">Назначение на должность и освобождение от должности </w:t>
      </w:r>
      <w:r w:rsidR="00921C12" w:rsidRPr="000C36B8">
        <w:t xml:space="preserve">старшего </w:t>
      </w:r>
      <w:r w:rsidR="00236925" w:rsidRPr="000C36B8">
        <w:t>специалиста 1 разряда</w:t>
      </w:r>
      <w:r w:rsidR="00EA79D0" w:rsidRPr="000C36B8">
        <w:t xml:space="preserve"> </w:t>
      </w:r>
      <w:r w:rsidRPr="000C36B8">
        <w:t>осуществля</w:t>
      </w:r>
      <w:r w:rsidR="00EA79D0" w:rsidRPr="000C36B8">
        <w:t>е</w:t>
      </w:r>
      <w:r w:rsidRPr="000C36B8">
        <w:t xml:space="preserve">тся приказом начальника </w:t>
      </w:r>
      <w:r w:rsidR="00806B05" w:rsidRPr="000C36B8">
        <w:t>Межрегиональной инспекции Федеральной налоговой службы по централизованной обработке данных № 2</w:t>
      </w:r>
      <w:r w:rsidRPr="000C36B8">
        <w:t xml:space="preserve"> (далее – Инспекция).</w:t>
      </w:r>
    </w:p>
    <w:p w14:paraId="1941ED29" w14:textId="18D5396A" w:rsidR="006E5024" w:rsidRPr="000C36B8" w:rsidRDefault="006E5024" w:rsidP="00806B05">
      <w:pPr>
        <w:autoSpaceDE w:val="0"/>
        <w:autoSpaceDN w:val="0"/>
        <w:adjustRightInd w:val="0"/>
        <w:ind w:firstLine="709"/>
        <w:jc w:val="both"/>
        <w:outlineLvl w:val="2"/>
      </w:pPr>
      <w:r w:rsidRPr="000C36B8">
        <w:t>5.</w:t>
      </w:r>
      <w:r w:rsidR="00806B05" w:rsidRPr="000C36B8">
        <w:t> </w:t>
      </w:r>
      <w:r w:rsidR="00236925" w:rsidRPr="000C36B8">
        <w:t>С</w:t>
      </w:r>
      <w:r w:rsidR="00921C12" w:rsidRPr="000C36B8">
        <w:t>тарший с</w:t>
      </w:r>
      <w:r w:rsidR="00236925" w:rsidRPr="000C36B8">
        <w:t>пециалист 1 разряда</w:t>
      </w:r>
      <w:r w:rsidR="00EA79D0" w:rsidRPr="000C36B8">
        <w:t xml:space="preserve"> </w:t>
      </w:r>
      <w:r w:rsidRPr="000C36B8">
        <w:t>непосредственно подчиняется начальнику отдела</w:t>
      </w:r>
      <w:r w:rsidR="008C3A81" w:rsidRPr="000C36B8">
        <w:t>.</w:t>
      </w:r>
      <w:r w:rsidR="000F1E45" w:rsidRPr="000C36B8">
        <w:t xml:space="preserve"> </w:t>
      </w:r>
      <w:r w:rsidRPr="000C36B8">
        <w:t xml:space="preserve">На период отсутствия </w:t>
      </w:r>
      <w:r w:rsidR="00921C12" w:rsidRPr="000C36B8">
        <w:t xml:space="preserve">старшего </w:t>
      </w:r>
      <w:r w:rsidR="00236925" w:rsidRPr="000C36B8">
        <w:t>специалиста 1 разряда</w:t>
      </w:r>
      <w:r w:rsidR="00EA79D0" w:rsidRPr="000C36B8">
        <w:t xml:space="preserve"> </w:t>
      </w:r>
      <w:r w:rsidRPr="000C36B8">
        <w:t xml:space="preserve">его обязанности исполняет </w:t>
      </w:r>
      <w:r w:rsidR="00EA79D0" w:rsidRPr="000C36B8">
        <w:t xml:space="preserve">старший </w:t>
      </w:r>
      <w:r w:rsidRPr="000C36B8">
        <w:t xml:space="preserve">специалист 1 разряда. </w:t>
      </w:r>
    </w:p>
    <w:p w14:paraId="11340CDF" w14:textId="77777777" w:rsidR="006E5024" w:rsidRPr="000C36B8" w:rsidRDefault="006E5024" w:rsidP="006E5024">
      <w:pPr>
        <w:autoSpaceDE w:val="0"/>
        <w:autoSpaceDN w:val="0"/>
        <w:adjustRightInd w:val="0"/>
        <w:jc w:val="center"/>
        <w:outlineLvl w:val="2"/>
      </w:pPr>
    </w:p>
    <w:p w14:paraId="14DE8BB9" w14:textId="77777777" w:rsidR="002066AB" w:rsidRPr="000C36B8" w:rsidRDefault="00CB6347" w:rsidP="006E5024">
      <w:pPr>
        <w:autoSpaceDE w:val="0"/>
        <w:autoSpaceDN w:val="0"/>
        <w:adjustRightInd w:val="0"/>
        <w:jc w:val="center"/>
        <w:outlineLvl w:val="2"/>
      </w:pPr>
      <w:r w:rsidRPr="000C36B8">
        <w:t xml:space="preserve">II. </w:t>
      </w:r>
      <w:r w:rsidR="002066AB" w:rsidRPr="000C36B8">
        <w:t xml:space="preserve">Квалификационные требования для замещения </w:t>
      </w:r>
    </w:p>
    <w:p w14:paraId="38A30156" w14:textId="77777777" w:rsidR="002066AB" w:rsidRPr="000C36B8" w:rsidRDefault="002066AB" w:rsidP="002066AB">
      <w:pPr>
        <w:autoSpaceDE w:val="0"/>
        <w:autoSpaceDN w:val="0"/>
        <w:adjustRightInd w:val="0"/>
        <w:jc w:val="center"/>
        <w:outlineLvl w:val="2"/>
      </w:pPr>
      <w:r w:rsidRPr="000C36B8">
        <w:t>должности гражданской службы</w:t>
      </w:r>
    </w:p>
    <w:p w14:paraId="607724DF" w14:textId="77777777" w:rsidR="00D04AE2" w:rsidRPr="000C36B8" w:rsidRDefault="00D04AE2" w:rsidP="002066AB">
      <w:pPr>
        <w:autoSpaceDE w:val="0"/>
        <w:autoSpaceDN w:val="0"/>
        <w:adjustRightInd w:val="0"/>
        <w:jc w:val="center"/>
        <w:outlineLvl w:val="2"/>
        <w:rPr>
          <w:b/>
        </w:rPr>
      </w:pPr>
    </w:p>
    <w:p w14:paraId="55CE56AD" w14:textId="47084776" w:rsidR="00D04AE2" w:rsidRPr="000C36B8" w:rsidRDefault="00D04AE2" w:rsidP="00906C6F">
      <w:pPr>
        <w:autoSpaceDE w:val="0"/>
        <w:autoSpaceDN w:val="0"/>
        <w:adjustRightInd w:val="0"/>
        <w:ind w:firstLine="709"/>
        <w:jc w:val="both"/>
        <w:outlineLvl w:val="2"/>
      </w:pPr>
      <w:r w:rsidRPr="000C36B8">
        <w:t>6.</w:t>
      </w:r>
      <w:r w:rsidR="00906C6F" w:rsidRPr="000C36B8">
        <w:t> </w:t>
      </w:r>
      <w:r w:rsidRPr="000C36B8">
        <w:t xml:space="preserve">Для замещения должности </w:t>
      </w:r>
      <w:r w:rsidR="00921C12" w:rsidRPr="000C36B8">
        <w:t xml:space="preserve">старшего </w:t>
      </w:r>
      <w:r w:rsidR="00236925" w:rsidRPr="000C36B8">
        <w:t>специалиста 1 разряда</w:t>
      </w:r>
      <w:r w:rsidR="00EA79D0" w:rsidRPr="000C36B8">
        <w:t xml:space="preserve"> </w:t>
      </w:r>
      <w:r w:rsidRPr="000C36B8">
        <w:t>устанавливаются следующие требования.</w:t>
      </w:r>
    </w:p>
    <w:p w14:paraId="67E0189E" w14:textId="77777777" w:rsidR="00D04AE2" w:rsidRPr="000C36B8" w:rsidRDefault="00D04AE2" w:rsidP="00906C6F">
      <w:pPr>
        <w:autoSpaceDE w:val="0"/>
        <w:autoSpaceDN w:val="0"/>
        <w:adjustRightInd w:val="0"/>
        <w:ind w:firstLine="709"/>
        <w:jc w:val="both"/>
        <w:outlineLvl w:val="2"/>
      </w:pPr>
      <w:r w:rsidRPr="000C36B8">
        <w:t>6.1.</w:t>
      </w:r>
      <w:r w:rsidR="00906C6F" w:rsidRPr="000C36B8">
        <w:t> </w:t>
      </w:r>
      <w:r w:rsidRPr="000C36B8">
        <w:t xml:space="preserve">Наличие </w:t>
      </w:r>
      <w:r w:rsidR="00EA79D0" w:rsidRPr="000C36B8">
        <w:t>высшего</w:t>
      </w:r>
      <w:r w:rsidRPr="000C36B8">
        <w:t xml:space="preserve"> образования.</w:t>
      </w:r>
    </w:p>
    <w:p w14:paraId="1B1D4336" w14:textId="77777777" w:rsidR="00D04AE2" w:rsidRPr="000C36B8" w:rsidRDefault="00D04AE2" w:rsidP="00906C6F">
      <w:pPr>
        <w:autoSpaceDE w:val="0"/>
        <w:autoSpaceDN w:val="0"/>
        <w:adjustRightInd w:val="0"/>
        <w:ind w:firstLine="709"/>
        <w:jc w:val="both"/>
        <w:outlineLvl w:val="2"/>
      </w:pPr>
      <w:r w:rsidRPr="000C36B8">
        <w:t>6.2.</w:t>
      </w:r>
      <w:r w:rsidR="00906C6F" w:rsidRPr="000C36B8">
        <w:t> </w:t>
      </w:r>
      <w:r w:rsidRPr="000C36B8"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14:paraId="4CA831FA" w14:textId="77777777" w:rsidR="00D04AE2" w:rsidRPr="000C36B8" w:rsidRDefault="00D04AE2" w:rsidP="00906C6F">
      <w:pPr>
        <w:autoSpaceDE w:val="0"/>
        <w:autoSpaceDN w:val="0"/>
        <w:adjustRightInd w:val="0"/>
        <w:ind w:firstLine="709"/>
        <w:jc w:val="both"/>
        <w:outlineLvl w:val="2"/>
      </w:pPr>
      <w:r w:rsidRPr="000C36B8">
        <w:t>6.3.</w:t>
      </w:r>
      <w:r w:rsidR="00906C6F" w:rsidRPr="000C36B8">
        <w:t> </w:t>
      </w:r>
      <w:r w:rsidRPr="000C36B8">
        <w:t xml:space="preserve"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</w:t>
      </w:r>
      <w:r w:rsidRPr="000C36B8">
        <w:lastRenderedPageBreak/>
        <w:t xml:space="preserve">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коррупции», других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2F59E8" w:rsidRPr="000C36B8">
        <w:t>Инспекции</w:t>
      </w:r>
      <w:r w:rsidRPr="000C36B8"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6B9228F9" w14:textId="77777777" w:rsidR="00D04AE2" w:rsidRPr="000C36B8" w:rsidRDefault="00D04AE2" w:rsidP="0090442D">
      <w:pPr>
        <w:autoSpaceDE w:val="0"/>
        <w:autoSpaceDN w:val="0"/>
        <w:adjustRightInd w:val="0"/>
        <w:ind w:firstLine="709"/>
        <w:jc w:val="both"/>
        <w:outlineLvl w:val="2"/>
      </w:pPr>
      <w:r w:rsidRPr="000C36B8">
        <w:t>6.4. Наличие профессиональных знаний:</w:t>
      </w:r>
    </w:p>
    <w:p w14:paraId="613ABA89" w14:textId="53A0BDD4" w:rsidR="00430EC2" w:rsidRPr="000C36B8" w:rsidRDefault="00683659" w:rsidP="00430EC2">
      <w:pPr>
        <w:autoSpaceDE w:val="0"/>
        <w:autoSpaceDN w:val="0"/>
        <w:adjustRightInd w:val="0"/>
        <w:ind w:firstLine="709"/>
        <w:jc w:val="both"/>
      </w:pPr>
      <w:r w:rsidRPr="000C36B8">
        <w:t xml:space="preserve">6.4.1. В сфере законодательства Российской Федерации: Налоговый кодекс Российской Федерации; Бюджетный кодекс Российской Федерации; </w:t>
      </w:r>
      <w:r w:rsidR="004C6D2E" w:rsidRPr="000C36B8">
        <w:t>Закон РФ от 21.03.1991 № 943-1 (ред. от 09.11.2020) «О налоговых органах Российской Федерации»</w:t>
      </w:r>
      <w:r w:rsidRPr="000C36B8">
        <w:t>; 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 октября 2003 г. № 131-ФЗ «Об общих принципах организации местного самоуправления в Российской Федерации»; Федеральный закон Российской Федерации от 27 июля 2006 г. №152-ФЗ «О персональных данных»; Федеральный закон от 29 ноября 2007 г. № 282-ФЗ «Об официальном статистическом учете и системе государственной статистики в Российской Федерации»; Федеральный закон от 09 февраля 2009 г. № 8-ФЗ «Об обеспечении доступа к информации о деятельности государственных органов и органов местного самоуправления»; Федеральный закон от 27 июля 2010 г. № 210-ФЗ «Об организации предоставления государственных и муниципальных услуг»; Федеральный закон Российской Федерации от 6 апреля 2011 г. № 63-ФЗ «Об электронной подписи»;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  <w:r w:rsidR="00C20E99" w:rsidRPr="000C36B8">
        <w:t xml:space="preserve"> Федеральный закон от 22.10.2004 № 125-ФЗ «Об архивном деле в Российской Федерации»;</w:t>
      </w:r>
      <w:r w:rsidRPr="000C36B8">
        <w:t xml:space="preserve"> </w:t>
      </w:r>
      <w:r w:rsidR="00F21A94" w:rsidRPr="000C36B8">
        <w:t xml:space="preserve">Федеральный закон от 21.12.1994 № 69-Ф3 «О пожарной безопасности; Федерального закона от 27 июля 2006 г. № 149-ФЗ «Об информации, информационных технологиях и о защите информации»; </w:t>
      </w:r>
      <w:r w:rsidRPr="000C36B8"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  <w:r w:rsidR="00F21A94" w:rsidRPr="000C36B8">
        <w:t xml:space="preserve"> </w:t>
      </w:r>
      <w:r w:rsidR="00F21A94" w:rsidRPr="000C36B8">
        <w:rPr>
          <w:bCs/>
        </w:rPr>
        <w:t xml:space="preserve">Постановление Правительства РФ от 27.12.2010 № 1160 «Об утверждении Положения о разработке, утверждении и изменении нормативных правовых актов, содержащих государственные нормативные требования охраны труда»; </w:t>
      </w:r>
      <w:r w:rsidR="00F21A94" w:rsidRPr="000C36B8">
        <w:t>Постановление Правительства РФ от 16.09.2020 № 1479 «Об утверждении Правил противопожарного режима в Российской Федерации»;</w:t>
      </w:r>
      <w:r w:rsidRPr="000C36B8">
        <w:t xml:space="preserve"> </w:t>
      </w:r>
      <w:r w:rsidR="00F21A94" w:rsidRPr="000C36B8">
        <w:t xml:space="preserve">Указ Президента Российской Федерации от 7 мая 2012 г. № 601 «Об основных направлениях совершенствования системы государственного управления»; </w:t>
      </w:r>
      <w:hyperlink r:id="rId8" w:history="1">
        <w:r w:rsidRPr="000C36B8">
          <w:t>Указ</w:t>
        </w:r>
      </w:hyperlink>
      <w:r w:rsidRPr="000C36B8">
        <w:t xml:space="preserve"> Президента Российской Федерации от 5 декабря </w:t>
      </w:r>
      <w:r w:rsidRPr="000C36B8">
        <w:lastRenderedPageBreak/>
        <w:t xml:space="preserve">2016 г. № 646 «Об утверждении Доктрины информационной безопасности Российской Федерации»; </w:t>
      </w:r>
      <w:r w:rsidR="00C20E99" w:rsidRPr="000C36B8">
        <w:t xml:space="preserve">Приказ Минкультуры России от 31.03.2015 № 526 «Об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органах государственной власти, органах местного самоуправления и организациях» (Зарегистрировано в Минюсте России 07.09.2015 № 38830); Приказ </w:t>
      </w:r>
      <w:proofErr w:type="spellStart"/>
      <w:r w:rsidR="00C20E99" w:rsidRPr="000C36B8">
        <w:t>Росархива</w:t>
      </w:r>
      <w:proofErr w:type="spellEnd"/>
      <w:r w:rsidR="00C20E99" w:rsidRPr="000C36B8">
        <w:t xml:space="preserve"> от 25.02.2019 № 30 «Об утверждении Примерного положения о центральном архиве федерального органа государственной власти, иного федерального государственного органа» (Зарегистрировано в Минюсте России 22.07.2019 № 55333); Приказ </w:t>
      </w:r>
      <w:proofErr w:type="spellStart"/>
      <w:r w:rsidR="00C20E99" w:rsidRPr="000C36B8">
        <w:t>Росархива</w:t>
      </w:r>
      <w:proofErr w:type="spellEnd"/>
      <w:r w:rsidR="00C20E99" w:rsidRPr="000C36B8">
        <w:t xml:space="preserve"> от 17.03.1998 № 19 «Об утверждении Примерного положения о ЦЭК министерства (ведомства) Российской Федерации»; </w:t>
      </w:r>
      <w:r w:rsidR="00F21A94" w:rsidRPr="000C36B8">
        <w:t>П</w:t>
      </w:r>
      <w:r w:rsidR="00F21A94" w:rsidRPr="000C36B8">
        <w:rPr>
          <w:bCs/>
        </w:rPr>
        <w:t>риказ МЧС России от 12.12.2007 № 645 «Об утверждении норм пожарной безопасности работников организаций»;</w:t>
      </w:r>
      <w:r w:rsidR="00F21A94" w:rsidRPr="000C36B8">
        <w:t xml:space="preserve"> </w:t>
      </w:r>
      <w:r w:rsidR="004C6D2E" w:rsidRPr="000C36B8">
        <w:t xml:space="preserve">«ГОСТ Р 7.0.97-2016. Национальный стандарт Российской Федерации. Система стандартов по информации, библиотечному и издательскому делу. Организационно-распорядительная документация. Требования к оформлению документов» (утв. Приказом </w:t>
      </w:r>
      <w:proofErr w:type="spellStart"/>
      <w:r w:rsidR="004C6D2E" w:rsidRPr="000C36B8">
        <w:t>Росстандарта</w:t>
      </w:r>
      <w:proofErr w:type="spellEnd"/>
      <w:r w:rsidR="004C6D2E" w:rsidRPr="000C36B8">
        <w:t xml:space="preserve"> от 08.12.2016 №</w:t>
      </w:r>
      <w:r w:rsidR="00C20E99" w:rsidRPr="000C36B8">
        <w:t xml:space="preserve"> 2004-ст)</w:t>
      </w:r>
      <w:r w:rsidR="008A23AF" w:rsidRPr="000C36B8">
        <w:t>;</w:t>
      </w:r>
      <w:r w:rsidR="00F21A94" w:rsidRPr="000C36B8">
        <w:t xml:space="preserve"> Межотраслевые правила по охране труда (правил безопасности) при эксплуатации электроустановок «Порядка обучения по охране труда и проверке знаний требований охраны труда работниками организаций</w:t>
      </w:r>
      <w:r w:rsidR="00430EC2" w:rsidRPr="000C36B8">
        <w:t xml:space="preserve">. </w:t>
      </w:r>
    </w:p>
    <w:p w14:paraId="25131122" w14:textId="23AA5D4D" w:rsidR="00D04AE2" w:rsidRPr="000C36B8" w:rsidRDefault="00236925" w:rsidP="00430EC2">
      <w:pPr>
        <w:autoSpaceDE w:val="0"/>
        <w:autoSpaceDN w:val="0"/>
        <w:adjustRightInd w:val="0"/>
        <w:ind w:firstLine="709"/>
        <w:jc w:val="both"/>
        <w:outlineLvl w:val="2"/>
      </w:pPr>
      <w:r w:rsidRPr="000C36B8">
        <w:t>С</w:t>
      </w:r>
      <w:r w:rsidR="00921C12" w:rsidRPr="000C36B8">
        <w:t>тарший с</w:t>
      </w:r>
      <w:r w:rsidRPr="000C36B8">
        <w:t>пециалист 1 разряда</w:t>
      </w:r>
      <w:r w:rsidR="00D04AE2" w:rsidRPr="000C36B8">
        <w:t xml:space="preserve">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67850663" w14:textId="77777777" w:rsidR="00430EC2" w:rsidRPr="000C36B8" w:rsidRDefault="00430EC2" w:rsidP="00430EC2">
      <w:pPr>
        <w:ind w:firstLine="567"/>
        <w:jc w:val="both"/>
      </w:pPr>
      <w:r w:rsidRPr="000C36B8">
        <w:t xml:space="preserve">6.4.2. Иные профессиональные знания: принципы формирования налоговой системы Российской Федерации; общие вопросы в области информационной безопасности; 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 </w:t>
      </w:r>
      <w:r w:rsidR="005643C5" w:rsidRPr="000C36B8">
        <w:t>знание нормативных актов, регулирующих соответствующую сферу деятельности.</w:t>
      </w:r>
    </w:p>
    <w:p w14:paraId="7552F747" w14:textId="77777777" w:rsidR="00430EC2" w:rsidRPr="000C36B8" w:rsidRDefault="00D04AE2" w:rsidP="00430EC2">
      <w:pPr>
        <w:autoSpaceDE w:val="0"/>
        <w:autoSpaceDN w:val="0"/>
        <w:adjustRightInd w:val="0"/>
        <w:ind w:firstLine="709"/>
        <w:jc w:val="both"/>
      </w:pPr>
      <w:r w:rsidRPr="000C36B8">
        <w:t>6.5.</w:t>
      </w:r>
      <w:r w:rsidR="00430EC2" w:rsidRPr="000C36B8">
        <w:t> </w:t>
      </w:r>
      <w:r w:rsidRPr="000C36B8">
        <w:t>Наличие функциональных знаний:</w:t>
      </w:r>
      <w:r w:rsidR="00430EC2" w:rsidRPr="000C36B8">
        <w:t xml:space="preserve"> </w:t>
      </w:r>
      <w:r w:rsidR="00934BD8" w:rsidRPr="000C36B8">
        <w:t xml:space="preserve">знание </w:t>
      </w:r>
      <w:r w:rsidR="00430EC2" w:rsidRPr="000C36B8">
        <w:t xml:space="preserve">правил эксплуатации зданий и сооружений; система технической и противопожарной безопасности; </w:t>
      </w:r>
      <w:r w:rsidR="00934BD8" w:rsidRPr="000C36B8">
        <w:t xml:space="preserve">правил </w:t>
      </w:r>
      <w:r w:rsidR="00430EC2" w:rsidRPr="000C36B8">
        <w:t>приема, хранения, отпуска и учета товарно-материальных ценностей.</w:t>
      </w:r>
    </w:p>
    <w:p w14:paraId="0AE54D8A" w14:textId="77777777" w:rsidR="00430EC2" w:rsidRPr="000C36B8" w:rsidRDefault="00D04AE2" w:rsidP="00430EC2">
      <w:pPr>
        <w:autoSpaceDE w:val="0"/>
        <w:autoSpaceDN w:val="0"/>
        <w:adjustRightInd w:val="0"/>
        <w:ind w:firstLine="709"/>
        <w:jc w:val="both"/>
      </w:pPr>
      <w:r w:rsidRPr="000C36B8">
        <w:t>6.6.</w:t>
      </w:r>
      <w:r w:rsidR="00430EC2" w:rsidRPr="000C36B8">
        <w:t> </w:t>
      </w:r>
      <w:r w:rsidRPr="000C36B8">
        <w:t xml:space="preserve">Наличие базовых умений: </w:t>
      </w:r>
      <w:r w:rsidR="00934BD8" w:rsidRPr="000C36B8">
        <w:t xml:space="preserve">умение </w:t>
      </w:r>
      <w:r w:rsidR="00430EC2" w:rsidRPr="000C36B8">
        <w:t>пров</w:t>
      </w:r>
      <w:r w:rsidR="00934BD8" w:rsidRPr="000C36B8">
        <w:t>одить</w:t>
      </w:r>
      <w:r w:rsidR="00430EC2" w:rsidRPr="000C36B8">
        <w:t xml:space="preserve"> инвентаризаци</w:t>
      </w:r>
      <w:r w:rsidR="00934BD8" w:rsidRPr="000C36B8">
        <w:t>ю</w:t>
      </w:r>
      <w:r w:rsidR="00430EC2" w:rsidRPr="000C36B8">
        <w:t xml:space="preserve"> товарно-материальных ценностей; ведение учета и отчетности расходования канцелярских товаров и другой бумажной продукции, необходимых хозяйственных материалов.</w:t>
      </w:r>
    </w:p>
    <w:p w14:paraId="19DC6C98" w14:textId="67747E66" w:rsidR="002A31C0" w:rsidRPr="000C36B8" w:rsidRDefault="00430EC2" w:rsidP="00934BD8">
      <w:pPr>
        <w:autoSpaceDE w:val="0"/>
        <w:autoSpaceDN w:val="0"/>
        <w:adjustRightInd w:val="0"/>
        <w:ind w:firstLine="709"/>
        <w:jc w:val="both"/>
      </w:pPr>
      <w:r w:rsidRPr="000C36B8">
        <w:t>6.7. </w:t>
      </w:r>
      <w:r w:rsidR="00D04AE2" w:rsidRPr="000C36B8">
        <w:t>Наличие профессиональных умений</w:t>
      </w:r>
      <w:r w:rsidR="00934BD8" w:rsidRPr="000C36B8">
        <w:t>, необходимых для выполнения работ по п</w:t>
      </w:r>
      <w:r w:rsidR="005643C5" w:rsidRPr="000C36B8">
        <w:t>роведени</w:t>
      </w:r>
      <w:r w:rsidR="00934BD8" w:rsidRPr="000C36B8">
        <w:t>ю</w:t>
      </w:r>
      <w:r w:rsidR="005643C5" w:rsidRPr="000C36B8">
        <w:t xml:space="preserve"> инвентаризации имущества </w:t>
      </w:r>
      <w:r w:rsidR="00934BD8" w:rsidRPr="000C36B8">
        <w:t xml:space="preserve">Инспекции; по </w:t>
      </w:r>
      <w:r w:rsidR="005643C5" w:rsidRPr="000C36B8">
        <w:t>организаци</w:t>
      </w:r>
      <w:r w:rsidR="00934BD8" w:rsidRPr="000C36B8">
        <w:t>и</w:t>
      </w:r>
      <w:r w:rsidR="005643C5" w:rsidRPr="000C36B8">
        <w:t xml:space="preserve"> приема, учета, хранения, выдачи основных средств и материальных запасов, средств вычислительной тех</w:t>
      </w:r>
      <w:r w:rsidR="00934BD8" w:rsidRPr="000C36B8">
        <w:t>ники и телефонного оборудования</w:t>
      </w:r>
      <w:r w:rsidR="002A31C0" w:rsidRPr="000C36B8">
        <w:t xml:space="preserve">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учет и регистрация нормативных правовых актов; оформление реквизитов документов; работа с системами взаимодействия с гражданами и организациями, работа с системами межведомственного взаимодействия, работа с системами управления государственными информационными ресурсами, работа с информационно-аналитическими системами, обеспечивающими сбор, обработку, хранение и анализ данных, применение современных информационно-коммуникационных технологий в государственных органах; умение пользоваться поисковыми системами в информационной сети </w:t>
      </w:r>
      <w:r w:rsidR="002A31C0" w:rsidRPr="000C36B8">
        <w:lastRenderedPageBreak/>
        <w:t>«Интернет» и получение информации из правовых баз данных, федерального портала проектов нормативных правовых актов; подготовки деловой корреспонденции</w:t>
      </w:r>
    </w:p>
    <w:p w14:paraId="383EC54E" w14:textId="77777777" w:rsidR="00D04AE2" w:rsidRPr="000C36B8" w:rsidRDefault="00D04AE2" w:rsidP="00934BD8">
      <w:pPr>
        <w:autoSpaceDE w:val="0"/>
        <w:autoSpaceDN w:val="0"/>
        <w:adjustRightInd w:val="0"/>
        <w:ind w:firstLine="709"/>
        <w:jc w:val="both"/>
        <w:outlineLvl w:val="2"/>
      </w:pPr>
      <w:r w:rsidRPr="000C36B8">
        <w:t>6.8.</w:t>
      </w:r>
      <w:r w:rsidR="00934BD8" w:rsidRPr="000C36B8">
        <w:t> </w:t>
      </w:r>
      <w:r w:rsidRPr="000C36B8">
        <w:t>Наличие функциональных умений</w:t>
      </w:r>
      <w:r w:rsidR="00934BD8" w:rsidRPr="000C36B8">
        <w:t xml:space="preserve"> в области административно-хозяйственного обеспечения деятельности работников Инспекции</w:t>
      </w:r>
      <w:r w:rsidR="002A31C0" w:rsidRPr="000C36B8">
        <w:t>, ведение делопроизводства, электронного документооборота и архивного дела</w:t>
      </w:r>
      <w:r w:rsidRPr="000C36B8">
        <w:t>.</w:t>
      </w:r>
    </w:p>
    <w:p w14:paraId="5B24231E" w14:textId="77777777" w:rsidR="00D04AE2" w:rsidRPr="000C36B8" w:rsidRDefault="00D04AE2" w:rsidP="002066AB">
      <w:pPr>
        <w:autoSpaceDE w:val="0"/>
        <w:autoSpaceDN w:val="0"/>
        <w:adjustRightInd w:val="0"/>
        <w:jc w:val="center"/>
        <w:outlineLvl w:val="2"/>
        <w:rPr>
          <w:b/>
        </w:rPr>
      </w:pPr>
    </w:p>
    <w:p w14:paraId="14641150" w14:textId="77777777" w:rsidR="00CB6347" w:rsidRPr="000C36B8" w:rsidRDefault="00D04AE2" w:rsidP="00CB6347">
      <w:pPr>
        <w:autoSpaceDE w:val="0"/>
        <w:autoSpaceDN w:val="0"/>
        <w:adjustRightInd w:val="0"/>
        <w:jc w:val="center"/>
        <w:outlineLvl w:val="2"/>
      </w:pPr>
      <w:r w:rsidRPr="000C36B8">
        <w:t>III. До</w:t>
      </w:r>
      <w:r w:rsidR="00CB6347" w:rsidRPr="000C36B8">
        <w:t>лжностные обязанности, права и ответственность</w:t>
      </w:r>
    </w:p>
    <w:p w14:paraId="5DF8F49D" w14:textId="77777777" w:rsidR="00CB6347" w:rsidRPr="000C36B8" w:rsidRDefault="00CB6347" w:rsidP="00CB6347">
      <w:pPr>
        <w:autoSpaceDE w:val="0"/>
        <w:autoSpaceDN w:val="0"/>
        <w:adjustRightInd w:val="0"/>
        <w:jc w:val="both"/>
      </w:pPr>
    </w:p>
    <w:p w14:paraId="32CD20F9" w14:textId="59CA07DF" w:rsidR="00D04AE2" w:rsidRPr="000C36B8" w:rsidRDefault="00934BD8" w:rsidP="00D04AE2">
      <w:pPr>
        <w:autoSpaceDE w:val="0"/>
        <w:autoSpaceDN w:val="0"/>
        <w:adjustRightInd w:val="0"/>
        <w:ind w:firstLine="720"/>
        <w:jc w:val="both"/>
      </w:pPr>
      <w:r w:rsidRPr="000C36B8">
        <w:t>7. </w:t>
      </w:r>
      <w:r w:rsidR="00D04AE2" w:rsidRPr="000C36B8">
        <w:t xml:space="preserve">Основные права и обязанности </w:t>
      </w:r>
      <w:r w:rsidR="00236925" w:rsidRPr="000C36B8">
        <w:t>с</w:t>
      </w:r>
      <w:r w:rsidR="00921C12" w:rsidRPr="000C36B8">
        <w:t>таршего с</w:t>
      </w:r>
      <w:r w:rsidR="00236925" w:rsidRPr="000C36B8">
        <w:t>пециалиста 1 разряда</w:t>
      </w:r>
      <w:r w:rsidR="00D04AE2" w:rsidRPr="000C36B8"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14:paraId="0276C68E" w14:textId="462A0761" w:rsidR="00D04AE2" w:rsidRPr="000C36B8" w:rsidRDefault="00D04AE2" w:rsidP="00D04AE2">
      <w:pPr>
        <w:autoSpaceDE w:val="0"/>
        <w:autoSpaceDN w:val="0"/>
        <w:adjustRightInd w:val="0"/>
        <w:ind w:firstLine="720"/>
        <w:jc w:val="both"/>
      </w:pPr>
      <w:r w:rsidRPr="000C36B8">
        <w:t xml:space="preserve">8. В целях реализации задач и функций, возложенных на </w:t>
      </w:r>
      <w:r w:rsidR="00934BD8" w:rsidRPr="000C36B8">
        <w:t xml:space="preserve">общий </w:t>
      </w:r>
      <w:r w:rsidRPr="000C36B8">
        <w:t xml:space="preserve">отдел (далее – отдел), </w:t>
      </w:r>
      <w:r w:rsidR="00236925" w:rsidRPr="000C36B8">
        <w:t>с</w:t>
      </w:r>
      <w:r w:rsidR="00921C12" w:rsidRPr="000C36B8">
        <w:t>тарший с</w:t>
      </w:r>
      <w:r w:rsidR="00236925" w:rsidRPr="000C36B8">
        <w:t>пециалист 1 разряда</w:t>
      </w:r>
      <w:r w:rsidRPr="000C36B8">
        <w:t xml:space="preserve"> обязан: </w:t>
      </w:r>
    </w:p>
    <w:p w14:paraId="21ABDDC0" w14:textId="409D3DCB" w:rsidR="0043740D" w:rsidRPr="000C36B8" w:rsidRDefault="0043740D" w:rsidP="004A199D">
      <w:pPr>
        <w:autoSpaceDE w:val="0"/>
        <w:autoSpaceDN w:val="0"/>
        <w:adjustRightInd w:val="0"/>
        <w:ind w:firstLine="720"/>
        <w:jc w:val="both"/>
      </w:pPr>
      <w:r w:rsidRPr="000C36B8">
        <w:t>обеспечивать прием на и учет в картотеке учета товарно-материальных ценностей;</w:t>
      </w:r>
    </w:p>
    <w:p w14:paraId="5966D003" w14:textId="77777777" w:rsidR="0043740D" w:rsidRPr="000C36B8" w:rsidRDefault="0043740D" w:rsidP="004A199D">
      <w:pPr>
        <w:autoSpaceDE w:val="0"/>
        <w:autoSpaceDN w:val="0"/>
        <w:adjustRightInd w:val="0"/>
        <w:ind w:firstLine="720"/>
        <w:jc w:val="both"/>
      </w:pPr>
      <w:r w:rsidRPr="000C36B8">
        <w:t>осуществлять проверку соответствия принимаемых товарно-материальных ценностей сопроводительным документам;</w:t>
      </w:r>
    </w:p>
    <w:p w14:paraId="5846FBF3" w14:textId="6B585EC6" w:rsidR="00934BD8" w:rsidRPr="000C36B8" w:rsidRDefault="00934BD8" w:rsidP="004A199D">
      <w:pPr>
        <w:autoSpaceDE w:val="0"/>
        <w:autoSpaceDN w:val="0"/>
        <w:adjustRightInd w:val="0"/>
        <w:ind w:firstLine="720"/>
        <w:jc w:val="both"/>
      </w:pPr>
      <w:r w:rsidRPr="000C36B8">
        <w:t xml:space="preserve">осуществлять организацию хранения имущества и </w:t>
      </w:r>
      <w:r w:rsidR="0043740D" w:rsidRPr="000C36B8">
        <w:t>товарно-</w:t>
      </w:r>
      <w:r w:rsidRPr="000C36B8">
        <w:t>материальных ценностей;</w:t>
      </w:r>
    </w:p>
    <w:p w14:paraId="363C7298" w14:textId="3838BD74" w:rsidR="0043740D" w:rsidRPr="000C36B8" w:rsidRDefault="0043740D" w:rsidP="004A199D">
      <w:pPr>
        <w:autoSpaceDE w:val="0"/>
        <w:autoSpaceDN w:val="0"/>
        <w:adjustRightInd w:val="0"/>
        <w:ind w:firstLine="720"/>
        <w:jc w:val="both"/>
      </w:pPr>
      <w:r w:rsidRPr="000C36B8">
        <w:t xml:space="preserve">осуществлять руководство работой по погрузке, выгрузке товарно-материальных ценностей и размещению их внутри </w:t>
      </w:r>
      <w:r w:rsidR="00B15695" w:rsidRPr="000C36B8">
        <w:t>Инспекции</w:t>
      </w:r>
      <w:r w:rsidRPr="000C36B8">
        <w:t>;</w:t>
      </w:r>
    </w:p>
    <w:p w14:paraId="4804F87A" w14:textId="77777777" w:rsidR="0043740D" w:rsidRPr="000C36B8" w:rsidRDefault="0043740D" w:rsidP="004A199D">
      <w:pPr>
        <w:autoSpaceDE w:val="0"/>
        <w:autoSpaceDN w:val="0"/>
        <w:adjustRightInd w:val="0"/>
        <w:ind w:firstLine="720"/>
        <w:jc w:val="both"/>
      </w:pPr>
      <w:r w:rsidRPr="000C36B8">
        <w:t xml:space="preserve">обеспечивать работников Инспекции </w:t>
      </w:r>
      <w:r w:rsidR="0038519E" w:rsidRPr="000C36B8">
        <w:t>канцелярскими принадлежностями, средств</w:t>
      </w:r>
      <w:r w:rsidR="0091453C" w:rsidRPr="000C36B8">
        <w:t>ами</w:t>
      </w:r>
      <w:r w:rsidR="0038519E" w:rsidRPr="000C36B8">
        <w:t xml:space="preserve"> вычислительной техники и телефонного оборудования;</w:t>
      </w:r>
    </w:p>
    <w:p w14:paraId="01BD3033" w14:textId="77777777" w:rsidR="00934BD8" w:rsidRPr="000C36B8" w:rsidRDefault="00934BD8" w:rsidP="004A199D">
      <w:pPr>
        <w:autoSpaceDE w:val="0"/>
        <w:autoSpaceDN w:val="0"/>
        <w:adjustRightInd w:val="0"/>
        <w:ind w:firstLine="720"/>
        <w:jc w:val="both"/>
      </w:pPr>
      <w:r w:rsidRPr="000C36B8">
        <w:t xml:space="preserve">осуществлять подготовку к списанию </w:t>
      </w:r>
      <w:r w:rsidR="0043740D" w:rsidRPr="000C36B8">
        <w:t>в установленном порядке оборудования, инвентаря и иного имущества, не подлежащего дальнейшему использованию;</w:t>
      </w:r>
    </w:p>
    <w:p w14:paraId="51EEB9C4" w14:textId="77777777" w:rsidR="0038519E" w:rsidRPr="000C36B8" w:rsidRDefault="002D5515" w:rsidP="0038519E">
      <w:pPr>
        <w:autoSpaceDE w:val="0"/>
        <w:autoSpaceDN w:val="0"/>
        <w:adjustRightInd w:val="0"/>
        <w:ind w:firstLine="720"/>
        <w:jc w:val="both"/>
      </w:pPr>
      <w:r w:rsidRPr="000C36B8">
        <w:t>принимать участие в</w:t>
      </w:r>
      <w:r w:rsidR="0043740D" w:rsidRPr="000C36B8">
        <w:t xml:space="preserve"> проведени</w:t>
      </w:r>
      <w:r w:rsidRPr="000C36B8">
        <w:t>и</w:t>
      </w:r>
      <w:r w:rsidR="0043740D" w:rsidRPr="000C36B8">
        <w:t xml:space="preserve"> инвентаризации материальных ценностей</w:t>
      </w:r>
      <w:r w:rsidR="0038519E" w:rsidRPr="000C36B8">
        <w:t>;</w:t>
      </w:r>
    </w:p>
    <w:p w14:paraId="4E59789C" w14:textId="77777777" w:rsidR="000D5288" w:rsidRPr="000C36B8" w:rsidRDefault="000D5288" w:rsidP="0038519E">
      <w:pPr>
        <w:autoSpaceDE w:val="0"/>
        <w:autoSpaceDN w:val="0"/>
        <w:adjustRightInd w:val="0"/>
        <w:ind w:firstLine="720"/>
        <w:jc w:val="both"/>
      </w:pPr>
      <w:r w:rsidRPr="000C36B8">
        <w:t>осуществлять контроль чистоты в помещениях с привлечением сторонних организаций;</w:t>
      </w:r>
    </w:p>
    <w:p w14:paraId="5974D26F" w14:textId="77777777" w:rsidR="000D5288" w:rsidRPr="000C36B8" w:rsidRDefault="000D5288" w:rsidP="0038519E">
      <w:pPr>
        <w:autoSpaceDE w:val="0"/>
        <w:autoSpaceDN w:val="0"/>
        <w:adjustRightInd w:val="0"/>
        <w:ind w:firstLine="720"/>
        <w:jc w:val="both"/>
      </w:pPr>
      <w:r w:rsidRPr="000C36B8">
        <w:t>осуществлять контроль за внесением изменений в паспорта имущества, закрепленного за отделами при перемещении товарно-материальных ценностей;</w:t>
      </w:r>
    </w:p>
    <w:p w14:paraId="71B9DD63" w14:textId="466D68A2" w:rsidR="0038519E" w:rsidRPr="000C36B8" w:rsidRDefault="0038519E" w:rsidP="0038519E">
      <w:pPr>
        <w:autoSpaceDE w:val="0"/>
        <w:autoSpaceDN w:val="0"/>
        <w:adjustRightInd w:val="0"/>
        <w:ind w:firstLine="720"/>
        <w:jc w:val="both"/>
      </w:pPr>
      <w:r w:rsidRPr="000C36B8">
        <w:t>принима</w:t>
      </w:r>
      <w:r w:rsidR="000D5288" w:rsidRPr="000C36B8">
        <w:t>ть</w:t>
      </w:r>
      <w:r w:rsidRPr="000C36B8">
        <w:t xml:space="preserve"> участие в разработке и осуществлении мероприятий по повышению эффективности работы </w:t>
      </w:r>
      <w:r w:rsidR="009255D5" w:rsidRPr="000C36B8">
        <w:t>Инспекции</w:t>
      </w:r>
      <w:r w:rsidRPr="000C36B8">
        <w:t>, сокращению расходов на транспортировку и хранение товарно-мат</w:t>
      </w:r>
      <w:r w:rsidR="0005721A" w:rsidRPr="000C36B8">
        <w:t>ериальных ценностей;</w:t>
      </w:r>
    </w:p>
    <w:p w14:paraId="7C985FF4" w14:textId="7E3E2D1D" w:rsidR="002A5C21" w:rsidRPr="000C36B8" w:rsidRDefault="002A5C21" w:rsidP="0038519E">
      <w:pPr>
        <w:autoSpaceDE w:val="0"/>
        <w:autoSpaceDN w:val="0"/>
        <w:adjustRightInd w:val="0"/>
        <w:ind w:firstLine="720"/>
        <w:jc w:val="both"/>
        <w:rPr>
          <w:color w:val="000000"/>
          <w:spacing w:val="5"/>
        </w:rPr>
      </w:pPr>
      <w:r w:rsidRPr="000C36B8">
        <w:rPr>
          <w:color w:val="000000"/>
          <w:spacing w:val="5"/>
        </w:rPr>
        <w:t>обеспеч</w:t>
      </w:r>
      <w:r w:rsidR="0091453C" w:rsidRPr="000C36B8">
        <w:rPr>
          <w:color w:val="000000"/>
          <w:spacing w:val="5"/>
        </w:rPr>
        <w:t>ивать</w:t>
      </w:r>
      <w:r w:rsidRPr="000C36B8">
        <w:rPr>
          <w:color w:val="000000"/>
          <w:spacing w:val="5"/>
        </w:rPr>
        <w:t xml:space="preserve"> безусловно</w:t>
      </w:r>
      <w:r w:rsidR="0091453C" w:rsidRPr="000C36B8">
        <w:rPr>
          <w:color w:val="000000"/>
          <w:spacing w:val="5"/>
        </w:rPr>
        <w:t>е</w:t>
      </w:r>
      <w:r w:rsidRPr="000C36B8">
        <w:rPr>
          <w:color w:val="000000"/>
          <w:spacing w:val="5"/>
        </w:rPr>
        <w:t xml:space="preserve"> выполнени</w:t>
      </w:r>
      <w:r w:rsidR="0091453C" w:rsidRPr="000C36B8">
        <w:rPr>
          <w:color w:val="000000"/>
          <w:spacing w:val="5"/>
        </w:rPr>
        <w:t>е</w:t>
      </w:r>
      <w:r w:rsidRPr="000C36B8">
        <w:rPr>
          <w:color w:val="000000"/>
          <w:spacing w:val="5"/>
        </w:rPr>
        <w:t xml:space="preserve"> требований пожарной безопасности, постоянно поддерживая в исправном состоянии противопожарн</w:t>
      </w:r>
      <w:r w:rsidR="0091453C" w:rsidRPr="000C36B8">
        <w:rPr>
          <w:color w:val="000000"/>
          <w:spacing w:val="5"/>
        </w:rPr>
        <w:t>ый</w:t>
      </w:r>
      <w:r w:rsidRPr="000C36B8">
        <w:rPr>
          <w:color w:val="000000"/>
          <w:spacing w:val="5"/>
        </w:rPr>
        <w:t xml:space="preserve"> инвентар</w:t>
      </w:r>
      <w:r w:rsidR="0091453C" w:rsidRPr="000C36B8">
        <w:rPr>
          <w:color w:val="000000"/>
          <w:spacing w:val="5"/>
        </w:rPr>
        <w:t>ь</w:t>
      </w:r>
      <w:r w:rsidRPr="000C36B8">
        <w:rPr>
          <w:color w:val="000000"/>
          <w:spacing w:val="5"/>
        </w:rPr>
        <w:t>;</w:t>
      </w:r>
    </w:p>
    <w:p w14:paraId="2DE3D6C0" w14:textId="2887EB48" w:rsidR="0024192B" w:rsidRPr="000C36B8" w:rsidRDefault="0024192B" w:rsidP="00BA776C">
      <w:pPr>
        <w:autoSpaceDE w:val="0"/>
        <w:autoSpaceDN w:val="0"/>
        <w:adjustRightInd w:val="0"/>
        <w:ind w:firstLine="708"/>
        <w:jc w:val="both"/>
      </w:pPr>
      <w:r w:rsidRPr="000C36B8">
        <w:t xml:space="preserve">планировать, организовывать пожарно-профилактическую работу в Инспекции в соответствии с действующими нормативно-правовыми актами в области пожарной безопасности и профессиональным стандартом «Специалист по противопожарной профилактике»; </w:t>
      </w:r>
    </w:p>
    <w:p w14:paraId="0159E554" w14:textId="77777777" w:rsidR="0024192B" w:rsidRPr="000C36B8" w:rsidRDefault="0024192B" w:rsidP="00BA776C">
      <w:pPr>
        <w:autoSpaceDE w:val="0"/>
        <w:autoSpaceDN w:val="0"/>
        <w:adjustRightInd w:val="0"/>
        <w:ind w:firstLine="708"/>
        <w:jc w:val="both"/>
      </w:pPr>
      <w:r w:rsidRPr="000C36B8">
        <w:t>оценивать пожарные риски и состояние пожарной безопасности в организации.</w:t>
      </w:r>
    </w:p>
    <w:p w14:paraId="32E69329" w14:textId="77777777" w:rsidR="0024192B" w:rsidRPr="000C36B8" w:rsidRDefault="0024192B" w:rsidP="00BA776C">
      <w:pPr>
        <w:autoSpaceDE w:val="0"/>
        <w:autoSpaceDN w:val="0"/>
        <w:adjustRightInd w:val="0"/>
        <w:ind w:firstLine="708"/>
        <w:jc w:val="both"/>
      </w:pPr>
      <w:r w:rsidRPr="000C36B8">
        <w:t>разрабатывать проекты локальных нормативно-правовых актов по пожарной безопасности, включая инструкции по пожарной безопасности;</w:t>
      </w:r>
    </w:p>
    <w:p w14:paraId="1804AEC1" w14:textId="77777777" w:rsidR="0024192B" w:rsidRPr="000C36B8" w:rsidRDefault="0024192B" w:rsidP="00BA776C">
      <w:pPr>
        <w:autoSpaceDE w:val="0"/>
        <w:autoSpaceDN w:val="0"/>
        <w:adjustRightInd w:val="0"/>
        <w:ind w:firstLine="708"/>
        <w:jc w:val="both"/>
      </w:pPr>
      <w:r w:rsidRPr="000C36B8">
        <w:t>вести делопроизводство в области пожарной безопасности;</w:t>
      </w:r>
    </w:p>
    <w:p w14:paraId="6CC41388" w14:textId="77777777" w:rsidR="0024192B" w:rsidRPr="000C36B8" w:rsidRDefault="0024192B" w:rsidP="00BA776C">
      <w:pPr>
        <w:autoSpaceDE w:val="0"/>
        <w:autoSpaceDN w:val="0"/>
        <w:adjustRightInd w:val="0"/>
        <w:ind w:firstLine="708"/>
        <w:jc w:val="both"/>
      </w:pPr>
      <w:r w:rsidRPr="000C36B8">
        <w:t>осуществлять взаимодействие с органами пожарного надзора;</w:t>
      </w:r>
    </w:p>
    <w:p w14:paraId="35FC678D" w14:textId="5646A81F" w:rsidR="0024192B" w:rsidRPr="000C36B8" w:rsidRDefault="0024192B" w:rsidP="00BA776C">
      <w:pPr>
        <w:autoSpaceDE w:val="0"/>
        <w:autoSpaceDN w:val="0"/>
        <w:adjustRightInd w:val="0"/>
        <w:ind w:firstLine="708"/>
        <w:jc w:val="both"/>
      </w:pPr>
      <w:r w:rsidRPr="000C36B8">
        <w:lastRenderedPageBreak/>
        <w:t>принимать безотлагательные меры по устранению нарушений требований пожарной безопасности, выявленных в ходе проверок представителями государственного пожарного надзора;</w:t>
      </w:r>
    </w:p>
    <w:p w14:paraId="7D94C906" w14:textId="77777777" w:rsidR="0024192B" w:rsidRPr="000C36B8" w:rsidRDefault="0024192B" w:rsidP="00BA776C">
      <w:pPr>
        <w:autoSpaceDE w:val="0"/>
        <w:autoSpaceDN w:val="0"/>
        <w:adjustRightInd w:val="0"/>
        <w:ind w:firstLine="708"/>
        <w:jc w:val="both"/>
      </w:pPr>
      <w:r w:rsidRPr="000C36B8">
        <w:t xml:space="preserve">разрабатывать декларацию пожарной безопасности; </w:t>
      </w:r>
    </w:p>
    <w:p w14:paraId="4F1D0096" w14:textId="77777777" w:rsidR="0024192B" w:rsidRPr="000C36B8" w:rsidRDefault="0024192B" w:rsidP="00BA776C">
      <w:pPr>
        <w:autoSpaceDE w:val="0"/>
        <w:autoSpaceDN w:val="0"/>
        <w:adjustRightInd w:val="0"/>
        <w:ind w:firstLine="708"/>
        <w:jc w:val="both"/>
      </w:pPr>
      <w:r w:rsidRPr="000C36B8">
        <w:t>определять потребность организации в первичных средствах пожаротушения и вести их учет;</w:t>
      </w:r>
    </w:p>
    <w:p w14:paraId="35E56339" w14:textId="77777777" w:rsidR="0024192B" w:rsidRPr="000C36B8" w:rsidRDefault="0024192B" w:rsidP="00BA776C">
      <w:pPr>
        <w:autoSpaceDE w:val="0"/>
        <w:autoSpaceDN w:val="0"/>
        <w:adjustRightInd w:val="0"/>
        <w:ind w:firstLine="708"/>
        <w:jc w:val="both"/>
      </w:pPr>
      <w:r w:rsidRPr="000C36B8">
        <w:t>проводить вводный противопожарный инструктаж со всеми вновь принимаемыми на постоянную и временную работу;</w:t>
      </w:r>
    </w:p>
    <w:p w14:paraId="521F1D17" w14:textId="5E8E1CAD" w:rsidR="0024192B" w:rsidRPr="000C36B8" w:rsidRDefault="0024192B" w:rsidP="00BA776C">
      <w:pPr>
        <w:autoSpaceDE w:val="0"/>
        <w:autoSpaceDN w:val="0"/>
        <w:adjustRightInd w:val="0"/>
        <w:ind w:firstLine="708"/>
        <w:jc w:val="both"/>
      </w:pPr>
      <w:r w:rsidRPr="000C36B8">
        <w:t>составлять и предоставлять в установленные сроки отчеты и иные запрашиваемые документы по пожарной безопасности;</w:t>
      </w:r>
    </w:p>
    <w:p w14:paraId="10B812E8" w14:textId="4D5407A9" w:rsidR="009F0B80" w:rsidRPr="000C36B8" w:rsidRDefault="009F0B80" w:rsidP="00BA776C">
      <w:pPr>
        <w:ind w:firstLine="708"/>
        <w:jc w:val="both"/>
      </w:pPr>
      <w:r w:rsidRPr="000C36B8">
        <w:t>проводить обучение и проверку знаний работников по охране труда и пожарной безопасности;</w:t>
      </w:r>
    </w:p>
    <w:p w14:paraId="00BA0D4D" w14:textId="616AE427" w:rsidR="009F0B80" w:rsidRPr="000C36B8" w:rsidRDefault="009F0B80" w:rsidP="00BA776C">
      <w:pPr>
        <w:ind w:firstLine="708"/>
        <w:jc w:val="both"/>
      </w:pPr>
      <w:r w:rsidRPr="000C36B8">
        <w:t>проводить вводный инструктаж по охране труда, координировать проведение первичного, периодического, внеочередного и целевого инструктажей с работниками, вновь принятыми на работу, студентами, проходящими практику и командированными в Инспекцию;</w:t>
      </w:r>
    </w:p>
    <w:p w14:paraId="7C9CED3B" w14:textId="3CA9D3B3" w:rsidR="009F0B80" w:rsidRPr="000C36B8" w:rsidRDefault="009F0B80" w:rsidP="00BA776C">
      <w:pPr>
        <w:ind w:firstLine="708"/>
        <w:jc w:val="both"/>
      </w:pPr>
      <w:r w:rsidRPr="000C36B8">
        <w:t>обучать работников методам и приемам оказания первой помощи, пострадавшим на производстве;</w:t>
      </w:r>
    </w:p>
    <w:p w14:paraId="56A3E6DC" w14:textId="153DBD1F" w:rsidR="009F0B80" w:rsidRPr="000C36B8" w:rsidRDefault="009F0B80" w:rsidP="00BA776C">
      <w:pPr>
        <w:ind w:firstLine="708"/>
        <w:jc w:val="both"/>
      </w:pPr>
      <w:r w:rsidRPr="000C36B8">
        <w:t>осуществлять проверку знаний работников требований охраны труда;</w:t>
      </w:r>
    </w:p>
    <w:p w14:paraId="68DC6A40" w14:textId="47FBA7AB" w:rsidR="009F0B80" w:rsidRPr="000C36B8" w:rsidRDefault="009F0B80" w:rsidP="00BA776C">
      <w:pPr>
        <w:ind w:firstLine="708"/>
        <w:jc w:val="both"/>
      </w:pPr>
      <w:r w:rsidRPr="000C36B8">
        <w:t>формировать отчетные документы о проведении обучения (протоколы), инструктажей по охране труда, стажировок и проверки знаний требований охраны труда;</w:t>
      </w:r>
    </w:p>
    <w:p w14:paraId="6D8D9CAB" w14:textId="22F0E594" w:rsidR="009F0B80" w:rsidRPr="000C36B8" w:rsidRDefault="009F0B80" w:rsidP="00BA776C">
      <w:pPr>
        <w:ind w:firstLine="708"/>
        <w:jc w:val="both"/>
      </w:pPr>
      <w:r w:rsidRPr="000C36B8">
        <w:t>готовить предложения по обеспечению режима труда и отдыха работников, перечня полагающихся им компенсаций в соответствии с нормативными требованиями;</w:t>
      </w:r>
    </w:p>
    <w:p w14:paraId="289E9981" w14:textId="2FE9F029" w:rsidR="009F0B80" w:rsidRPr="000C36B8" w:rsidRDefault="009F0B80" w:rsidP="00BA776C">
      <w:pPr>
        <w:ind w:firstLine="708"/>
        <w:jc w:val="both"/>
      </w:pPr>
      <w:r w:rsidRPr="000C36B8">
        <w:t>контролировать обеспечение работников средствами индивидуальной защиты, а также их хранения, оценки состояния и исправности;</w:t>
      </w:r>
    </w:p>
    <w:p w14:paraId="16D7581A" w14:textId="64AD388F" w:rsidR="009F0B80" w:rsidRPr="000C36B8" w:rsidRDefault="009F0B80" w:rsidP="00BA776C">
      <w:pPr>
        <w:ind w:firstLine="708"/>
        <w:jc w:val="both"/>
      </w:pPr>
      <w:r w:rsidRPr="000C36B8">
        <w:t>принимать участие в расследовании несчастных случаев на производстве;</w:t>
      </w:r>
    </w:p>
    <w:p w14:paraId="7CA60947" w14:textId="32AD056A" w:rsidR="00236925" w:rsidRPr="000C36B8" w:rsidRDefault="00236925" w:rsidP="00BA776C">
      <w:pPr>
        <w:ind w:firstLine="708"/>
        <w:jc w:val="both"/>
      </w:pPr>
      <w:r w:rsidRPr="000C36B8">
        <w:t>осуществлять ведение делопроизводства в Инспекции</w:t>
      </w:r>
      <w:r w:rsidRPr="000C36B8">
        <w:rPr>
          <w:color w:val="000000"/>
        </w:rPr>
        <w:t xml:space="preserve"> с использованием системы электронного документооборота в соответствии с Инструкцией по делопроизводству в Инспекции</w:t>
      </w:r>
      <w:r w:rsidRPr="000C36B8">
        <w:t>: прием поступающей в Инспекцию корреспонденции, ведение единой регистрации, осуществлять отправки исходящей корреспонденции как посредством СЭД-Регион, так и другими средствами (фельдъегерская связь, факс и др.);</w:t>
      </w:r>
    </w:p>
    <w:p w14:paraId="08BEE075" w14:textId="77777777" w:rsidR="00236925" w:rsidRPr="000C36B8" w:rsidRDefault="00236925" w:rsidP="00236925">
      <w:pPr>
        <w:pStyle w:val="2"/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20"/>
        <w:jc w:val="both"/>
      </w:pPr>
      <w:r w:rsidRPr="000C36B8">
        <w:rPr>
          <w:color w:val="000000"/>
        </w:rPr>
        <w:t xml:space="preserve">осуществлять </w:t>
      </w:r>
      <w:r w:rsidRPr="000C36B8">
        <w:t>методический контроль за организацией делопроизводства в структурных подразделениях Инспекции;</w:t>
      </w:r>
    </w:p>
    <w:p w14:paraId="1DB59F21" w14:textId="77777777" w:rsidR="00236925" w:rsidRPr="000C36B8" w:rsidRDefault="00236925" w:rsidP="00236925">
      <w:pPr>
        <w:pStyle w:val="2"/>
        <w:tabs>
          <w:tab w:val="left" w:pos="1276"/>
          <w:tab w:val="left" w:pos="1418"/>
        </w:tabs>
        <w:spacing w:after="0" w:line="240" w:lineRule="auto"/>
        <w:ind w:left="0" w:firstLine="720"/>
        <w:jc w:val="both"/>
      </w:pPr>
      <w:r w:rsidRPr="000C36B8">
        <w:rPr>
          <w:color w:val="000000"/>
        </w:rPr>
        <w:t xml:space="preserve">участвовать в осуществлении </w:t>
      </w:r>
      <w:r w:rsidRPr="000C36B8">
        <w:t>методической помощи структурным подразделениям Инспекции в организации и ведении делопроизводства;</w:t>
      </w:r>
    </w:p>
    <w:p w14:paraId="5BA6786C" w14:textId="044919BE" w:rsidR="00236925" w:rsidRPr="000C36B8" w:rsidRDefault="00236925" w:rsidP="00236925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0C36B8">
        <w:rPr>
          <w:color w:val="000000"/>
        </w:rPr>
        <w:t>осуществлять работу с организационно-распорядительной документацией Инспекции: подготовк</w:t>
      </w:r>
      <w:r w:rsidR="0091453C" w:rsidRPr="000C36B8">
        <w:rPr>
          <w:color w:val="000000"/>
        </w:rPr>
        <w:t>у</w:t>
      </w:r>
      <w:r w:rsidRPr="000C36B8">
        <w:rPr>
          <w:color w:val="000000"/>
        </w:rPr>
        <w:t>, проверк</w:t>
      </w:r>
      <w:r w:rsidR="0091453C" w:rsidRPr="000C36B8">
        <w:rPr>
          <w:color w:val="000000"/>
        </w:rPr>
        <w:t>у</w:t>
      </w:r>
      <w:r w:rsidRPr="000C36B8">
        <w:rPr>
          <w:color w:val="000000"/>
        </w:rPr>
        <w:t xml:space="preserve"> и редактирование документов в пределах своей компетенции, контроль за обновлением и внесением изменений в организационно-распорядительные документы, регистраци</w:t>
      </w:r>
      <w:r w:rsidR="0091453C" w:rsidRPr="000C36B8">
        <w:rPr>
          <w:color w:val="000000"/>
        </w:rPr>
        <w:t>ю</w:t>
      </w:r>
      <w:r w:rsidRPr="000C36B8">
        <w:rPr>
          <w:color w:val="000000"/>
        </w:rPr>
        <w:t>, учет и контроль их исполнения в соответствии с Инструкцией по делопроизводству в Инспекции</w:t>
      </w:r>
      <w:r w:rsidRPr="000C36B8">
        <w:t>;</w:t>
      </w:r>
    </w:p>
    <w:p w14:paraId="1C66B35C" w14:textId="77777777" w:rsidR="00236925" w:rsidRPr="000C36B8" w:rsidRDefault="00236925" w:rsidP="00236925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20"/>
        <w:jc w:val="both"/>
      </w:pPr>
      <w:r w:rsidRPr="000C36B8">
        <w:rPr>
          <w:color w:val="000000"/>
        </w:rPr>
        <w:t>осуществлять работу по подготовке заседаний и совещаний, проводимых руководством Инспекции (сбор необходимых документов, оповещение участников о времени, месте и повестке дня заседания или совещания), ведение и оформление, по поручению руководства Инспекции, протоколов</w:t>
      </w:r>
      <w:r w:rsidRPr="000C36B8">
        <w:t>;</w:t>
      </w:r>
    </w:p>
    <w:p w14:paraId="2AFB8805" w14:textId="77777777" w:rsidR="00236925" w:rsidRPr="000C36B8" w:rsidRDefault="00236925" w:rsidP="00236925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20"/>
        <w:jc w:val="both"/>
      </w:pPr>
      <w:r w:rsidRPr="000C36B8">
        <w:t>ежегодно осуществлять составление номенклатуры дел Инспекции и внесение необходимых корректировок;</w:t>
      </w:r>
    </w:p>
    <w:p w14:paraId="0E9DF91E" w14:textId="036D410E" w:rsidR="00236925" w:rsidRPr="000C36B8" w:rsidRDefault="00236925" w:rsidP="00236925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0C36B8">
        <w:lastRenderedPageBreak/>
        <w:t>осуществлять</w:t>
      </w:r>
      <w:r w:rsidRPr="000C36B8">
        <w:rPr>
          <w:color w:val="000000"/>
        </w:rPr>
        <w:t xml:space="preserve"> учет бланков с воспроизведением Государственного герба Российской Федерации в Инспекции, обеспечени</w:t>
      </w:r>
      <w:r w:rsidR="0091453C" w:rsidRPr="000C36B8">
        <w:rPr>
          <w:color w:val="000000"/>
        </w:rPr>
        <w:t>е</w:t>
      </w:r>
      <w:r w:rsidRPr="000C36B8">
        <w:rPr>
          <w:color w:val="000000"/>
        </w:rPr>
        <w:t xml:space="preserve"> ими структурных подразделений и должностных лиц Инспекции</w:t>
      </w:r>
      <w:r w:rsidRPr="000C36B8">
        <w:t>;</w:t>
      </w:r>
    </w:p>
    <w:p w14:paraId="5D6AAA72" w14:textId="77777777" w:rsidR="00236925" w:rsidRPr="000C36B8" w:rsidRDefault="00236925" w:rsidP="00236925">
      <w:pPr>
        <w:tabs>
          <w:tab w:val="left" w:pos="0"/>
          <w:tab w:val="left" w:pos="1560"/>
        </w:tabs>
        <w:ind w:firstLine="720"/>
        <w:jc w:val="both"/>
      </w:pPr>
      <w:r w:rsidRPr="000C36B8">
        <w:t>о</w:t>
      </w:r>
      <w:r w:rsidRPr="000C36B8">
        <w:rPr>
          <w:color w:val="000000"/>
        </w:rPr>
        <w:t>беспечивать сохранность документов в Инспекции и отделе, учет, хранение и использование бланков с воспроизведением Государственного герба Российской Федерации, необходимых для деятельности Инспекции и отдела, печатей и штампов</w:t>
      </w:r>
      <w:r w:rsidRPr="000C36B8">
        <w:t>;</w:t>
      </w:r>
    </w:p>
    <w:p w14:paraId="6019BA3E" w14:textId="77777777" w:rsidR="00236925" w:rsidRPr="000C36B8" w:rsidRDefault="00236925" w:rsidP="00236925">
      <w:pPr>
        <w:tabs>
          <w:tab w:val="left" w:pos="0"/>
          <w:tab w:val="left" w:pos="1560"/>
        </w:tabs>
        <w:ind w:firstLine="720"/>
        <w:jc w:val="both"/>
      </w:pPr>
      <w:r w:rsidRPr="000C36B8">
        <w:rPr>
          <w:color w:val="000000"/>
        </w:rPr>
        <w:t>осуществлять контроль за качеством подготовки документов, соблюдением установленного Инструкцией по делопроизводству в Инспекции порядка согласования и утверждения документов, представляемых на подпись руководству Инспекции</w:t>
      </w:r>
      <w:r w:rsidRPr="000C36B8">
        <w:t>;</w:t>
      </w:r>
    </w:p>
    <w:p w14:paraId="560ACCC4" w14:textId="77777777" w:rsidR="00236925" w:rsidRPr="000C36B8" w:rsidRDefault="00236925" w:rsidP="00236925">
      <w:pPr>
        <w:pStyle w:val="2"/>
        <w:tabs>
          <w:tab w:val="left" w:pos="0"/>
          <w:tab w:val="left" w:pos="1560"/>
        </w:tabs>
        <w:spacing w:after="0" w:line="240" w:lineRule="auto"/>
        <w:ind w:left="0" w:firstLine="720"/>
        <w:jc w:val="both"/>
      </w:pPr>
      <w:r w:rsidRPr="000C36B8">
        <w:rPr>
          <w:color w:val="000000"/>
        </w:rPr>
        <w:t>осуществлять, в пределах компетенции, координацию работы структурных подразделений Инспекции с документами, содержащими информацию ограниченного распространения</w:t>
      </w:r>
      <w:r w:rsidRPr="000C36B8">
        <w:t>;</w:t>
      </w:r>
    </w:p>
    <w:p w14:paraId="775E58C9" w14:textId="77777777" w:rsidR="00236925" w:rsidRPr="000C36B8" w:rsidRDefault="00236925" w:rsidP="00236925">
      <w:pPr>
        <w:pStyle w:val="2"/>
        <w:tabs>
          <w:tab w:val="left" w:pos="0"/>
          <w:tab w:val="left" w:pos="1560"/>
        </w:tabs>
        <w:spacing w:after="0" w:line="240" w:lineRule="auto"/>
        <w:ind w:left="0" w:firstLine="720"/>
        <w:jc w:val="both"/>
      </w:pPr>
      <w:r w:rsidRPr="000C36B8">
        <w:rPr>
          <w:color w:val="000000"/>
        </w:rPr>
        <w:t>осуществлять работу с документами, содержащими служебную информацию ограниченного распространения. Формирование, в пределах своих полномочий, файлов с пометкой «Для служебного пользования</w:t>
      </w:r>
      <w:r w:rsidRPr="000C36B8">
        <w:t>;</w:t>
      </w:r>
    </w:p>
    <w:p w14:paraId="79811233" w14:textId="77777777" w:rsidR="00236925" w:rsidRPr="000C36B8" w:rsidRDefault="00236925" w:rsidP="00236925">
      <w:pPr>
        <w:pStyle w:val="2"/>
        <w:tabs>
          <w:tab w:val="left" w:pos="0"/>
          <w:tab w:val="left" w:pos="1560"/>
        </w:tabs>
        <w:spacing w:after="0" w:line="240" w:lineRule="auto"/>
        <w:ind w:left="0" w:firstLine="720"/>
        <w:jc w:val="both"/>
      </w:pPr>
      <w:r w:rsidRPr="000C36B8">
        <w:t>осуществлять автоматизированный учет и контроль за исполнением в установленные сроки поручений руководства Инспекции, приказов, распоряжений и других правовых актов ФНС России, поставленных на контроль руководством Инспекции;</w:t>
      </w:r>
    </w:p>
    <w:p w14:paraId="67A4200B" w14:textId="77777777" w:rsidR="00236925" w:rsidRPr="000C36B8" w:rsidRDefault="00236925" w:rsidP="00236925">
      <w:pPr>
        <w:widowControl w:val="0"/>
        <w:shd w:val="clear" w:color="auto" w:fill="FFFFFF"/>
        <w:tabs>
          <w:tab w:val="left" w:pos="0"/>
          <w:tab w:val="left" w:pos="1560"/>
        </w:tabs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0C36B8">
        <w:t>осуществлять разработку организационно-распорядительной документации Инспекции по вопросам делопроизводства;</w:t>
      </w:r>
    </w:p>
    <w:p w14:paraId="1E6E2708" w14:textId="77777777" w:rsidR="00236925" w:rsidRPr="000C36B8" w:rsidRDefault="00236925" w:rsidP="00236925">
      <w:pPr>
        <w:widowControl w:val="0"/>
        <w:shd w:val="clear" w:color="auto" w:fill="FFFFFF"/>
        <w:tabs>
          <w:tab w:val="left" w:pos="0"/>
          <w:tab w:val="left" w:pos="1560"/>
        </w:tabs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0C36B8">
        <w:t xml:space="preserve">осуществлять </w:t>
      </w:r>
      <w:r w:rsidRPr="000C36B8">
        <w:rPr>
          <w:color w:val="000000"/>
        </w:rPr>
        <w:t>согласование, в пределах компетенции, служебных документов в порядке, установленном Инструкцией по делопроизводству в Инспекции</w:t>
      </w:r>
      <w:r w:rsidRPr="000C36B8">
        <w:t>;</w:t>
      </w:r>
    </w:p>
    <w:p w14:paraId="02DC1A01" w14:textId="77777777" w:rsidR="00236925" w:rsidRPr="000C36B8" w:rsidRDefault="00236925" w:rsidP="00236925">
      <w:pPr>
        <w:widowControl w:val="0"/>
        <w:shd w:val="clear" w:color="auto" w:fill="FFFFFF"/>
        <w:tabs>
          <w:tab w:val="left" w:pos="0"/>
          <w:tab w:val="left" w:pos="1560"/>
        </w:tabs>
        <w:autoSpaceDE w:val="0"/>
        <w:autoSpaceDN w:val="0"/>
        <w:adjustRightInd w:val="0"/>
        <w:ind w:firstLine="720"/>
        <w:jc w:val="both"/>
      </w:pPr>
      <w:r w:rsidRPr="000C36B8">
        <w:t xml:space="preserve">осуществлять </w:t>
      </w:r>
      <w:r w:rsidRPr="000C36B8">
        <w:rPr>
          <w:color w:val="000000"/>
        </w:rPr>
        <w:t>заверение, в пределах компетенции и в установленном порядке, соответствия копий документов, находящихся в делах Инспекции</w:t>
      </w:r>
      <w:r w:rsidR="008F713C" w:rsidRPr="000C36B8">
        <w:rPr>
          <w:color w:val="000000"/>
        </w:rPr>
        <w:t>,</w:t>
      </w:r>
      <w:r w:rsidRPr="000C36B8">
        <w:rPr>
          <w:color w:val="000000"/>
        </w:rPr>
        <w:t xml:space="preserve"> подлинникам</w:t>
      </w:r>
      <w:r w:rsidRPr="000C36B8">
        <w:t>;</w:t>
      </w:r>
    </w:p>
    <w:p w14:paraId="50DE3F66" w14:textId="77777777" w:rsidR="00236925" w:rsidRPr="000C36B8" w:rsidRDefault="00236925" w:rsidP="00236925">
      <w:pPr>
        <w:widowControl w:val="0"/>
        <w:shd w:val="clear" w:color="auto" w:fill="FFFFFF"/>
        <w:tabs>
          <w:tab w:val="left" w:pos="0"/>
          <w:tab w:val="left" w:pos="1560"/>
        </w:tabs>
        <w:autoSpaceDE w:val="0"/>
        <w:autoSpaceDN w:val="0"/>
        <w:adjustRightInd w:val="0"/>
        <w:ind w:firstLine="720"/>
        <w:jc w:val="both"/>
      </w:pPr>
      <w:r w:rsidRPr="000C36B8">
        <w:t>осуществлять выполнение машинописных и копировально-множительных работ в Инспекции;</w:t>
      </w:r>
    </w:p>
    <w:p w14:paraId="79331E3F" w14:textId="11655DF3" w:rsidR="00236925" w:rsidRPr="000C36B8" w:rsidRDefault="00236925" w:rsidP="00236925">
      <w:pPr>
        <w:widowControl w:val="0"/>
        <w:shd w:val="clear" w:color="auto" w:fill="FFFFFF"/>
        <w:tabs>
          <w:tab w:val="left" w:pos="0"/>
          <w:tab w:val="left" w:pos="1560"/>
        </w:tabs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0C36B8">
        <w:t xml:space="preserve">осуществлять </w:t>
      </w:r>
      <w:r w:rsidRPr="000C36B8">
        <w:rPr>
          <w:color w:val="000000"/>
        </w:rPr>
        <w:t xml:space="preserve">подписание электронной исходящей почты, </w:t>
      </w:r>
      <w:r w:rsidRPr="000C36B8">
        <w:t>усиленной квалифицированной электронной подписью (далее – УКЭП)</w:t>
      </w:r>
      <w:r w:rsidRPr="000C36B8">
        <w:rPr>
          <w:color w:val="000000"/>
        </w:rPr>
        <w:t xml:space="preserve"> начальника</w:t>
      </w:r>
      <w:r w:rsidR="008F713C" w:rsidRPr="000C36B8">
        <w:rPr>
          <w:color w:val="000000"/>
        </w:rPr>
        <w:t xml:space="preserve"> Инспекции</w:t>
      </w:r>
      <w:r w:rsidRPr="000C36B8">
        <w:rPr>
          <w:color w:val="000000"/>
        </w:rPr>
        <w:t>, заместителя начальника Инспекции, проверк</w:t>
      </w:r>
      <w:r w:rsidR="008F713C" w:rsidRPr="000C36B8">
        <w:rPr>
          <w:color w:val="000000"/>
        </w:rPr>
        <w:t>у</w:t>
      </w:r>
      <w:r w:rsidRPr="000C36B8">
        <w:rPr>
          <w:color w:val="000000"/>
        </w:rPr>
        <w:t xml:space="preserve"> подлинности УКЭП входящей корреспонденции</w:t>
      </w:r>
      <w:r w:rsidRPr="000C36B8">
        <w:t>;</w:t>
      </w:r>
    </w:p>
    <w:p w14:paraId="391C40D6" w14:textId="2560A092" w:rsidR="00236925" w:rsidRPr="000C36B8" w:rsidRDefault="00236925" w:rsidP="00236925">
      <w:pPr>
        <w:widowControl w:val="0"/>
        <w:shd w:val="clear" w:color="auto" w:fill="FFFFFF"/>
        <w:tabs>
          <w:tab w:val="left" w:pos="0"/>
          <w:tab w:val="left" w:pos="1560"/>
        </w:tabs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0C36B8">
        <w:rPr>
          <w:color w:val="000000"/>
        </w:rPr>
        <w:t>обеспечивать прием и передачу документов с грифом «Для служебного пользования» по электронной почте с использованием средств криптографической защиты информации, ведение реестров передачи ДСП-документов делопроизводителям структурных подразделений должностным лицам Инспекции</w:t>
      </w:r>
      <w:r w:rsidRPr="000C36B8">
        <w:t>;</w:t>
      </w:r>
    </w:p>
    <w:p w14:paraId="0BF02597" w14:textId="77777777" w:rsidR="00236925" w:rsidRPr="000C36B8" w:rsidRDefault="00236925" w:rsidP="00236925">
      <w:pPr>
        <w:widowControl w:val="0"/>
        <w:shd w:val="clear" w:color="auto" w:fill="FFFFFF"/>
        <w:tabs>
          <w:tab w:val="left" w:pos="0"/>
          <w:tab w:val="left" w:pos="1560"/>
        </w:tabs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0C36B8">
        <w:t xml:space="preserve">осуществлять </w:t>
      </w:r>
      <w:r w:rsidRPr="000C36B8">
        <w:rPr>
          <w:color w:val="000000"/>
        </w:rPr>
        <w:t>подготовку ежемесячных отчетов о расходовании конвертов</w:t>
      </w:r>
      <w:r w:rsidRPr="000C36B8">
        <w:t>;</w:t>
      </w:r>
    </w:p>
    <w:p w14:paraId="16DECF26" w14:textId="77777777" w:rsidR="00236925" w:rsidRPr="000C36B8" w:rsidRDefault="00236925" w:rsidP="00236925">
      <w:pPr>
        <w:widowControl w:val="0"/>
        <w:shd w:val="clear" w:color="auto" w:fill="FFFFFF"/>
        <w:tabs>
          <w:tab w:val="left" w:pos="0"/>
          <w:tab w:val="left" w:pos="1560"/>
        </w:tabs>
        <w:autoSpaceDE w:val="0"/>
        <w:autoSpaceDN w:val="0"/>
        <w:adjustRightInd w:val="0"/>
        <w:ind w:firstLine="720"/>
        <w:jc w:val="both"/>
      </w:pPr>
      <w:r w:rsidRPr="000C36B8">
        <w:t xml:space="preserve">осуществлять </w:t>
      </w:r>
      <w:r w:rsidRPr="000C36B8">
        <w:rPr>
          <w:color w:val="000000"/>
        </w:rPr>
        <w:t xml:space="preserve">ведение </w:t>
      </w:r>
      <w:r w:rsidRPr="000C36B8">
        <w:t xml:space="preserve">журналов учета работников, выезжающих в служебные командировки из </w:t>
      </w:r>
      <w:r w:rsidRPr="000C36B8">
        <w:rPr>
          <w:color w:val="000000"/>
        </w:rPr>
        <w:t>Инспекции</w:t>
      </w:r>
      <w:r w:rsidRPr="000C36B8">
        <w:t xml:space="preserve"> и приезжающих в служебные командировки в Инспекцию;</w:t>
      </w:r>
    </w:p>
    <w:p w14:paraId="7CBDAE9B" w14:textId="52AB5A60" w:rsidR="00236925" w:rsidRPr="000C36B8" w:rsidRDefault="00236925" w:rsidP="00236925">
      <w:pPr>
        <w:widowControl w:val="0"/>
        <w:shd w:val="clear" w:color="auto" w:fill="FFFFFF"/>
        <w:tabs>
          <w:tab w:val="left" w:pos="1560"/>
        </w:tabs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0C36B8">
        <w:t>осуществл</w:t>
      </w:r>
      <w:r w:rsidR="008F713C" w:rsidRPr="000C36B8">
        <w:t>ять</w:t>
      </w:r>
      <w:r w:rsidRPr="000C36B8">
        <w:t xml:space="preserve"> ведени</w:t>
      </w:r>
      <w:r w:rsidR="008F713C" w:rsidRPr="000C36B8">
        <w:t>е</w:t>
      </w:r>
      <w:r w:rsidRPr="000C36B8">
        <w:t>, в период отсутствия работника Отдела, обеспечивающего деятельность приемной Инспекции, телефонного справочника Инспекции;</w:t>
      </w:r>
    </w:p>
    <w:p w14:paraId="13E06D4B" w14:textId="77777777" w:rsidR="002A5C21" w:rsidRPr="000C36B8" w:rsidRDefault="002A5C21" w:rsidP="002A5C21">
      <w:pPr>
        <w:autoSpaceDE w:val="0"/>
        <w:autoSpaceDN w:val="0"/>
        <w:adjustRightInd w:val="0"/>
        <w:ind w:firstLine="720"/>
        <w:jc w:val="both"/>
      </w:pPr>
      <w:r w:rsidRPr="000C36B8">
        <w:t>добросовестно исполнять свои должностные обязанности;</w:t>
      </w:r>
    </w:p>
    <w:p w14:paraId="23CD88D3" w14:textId="77777777" w:rsidR="002A5C21" w:rsidRPr="000C36B8" w:rsidRDefault="002A5C21" w:rsidP="002A5C21">
      <w:pPr>
        <w:autoSpaceDE w:val="0"/>
        <w:autoSpaceDN w:val="0"/>
        <w:adjustRightInd w:val="0"/>
        <w:ind w:firstLine="720"/>
        <w:jc w:val="both"/>
      </w:pPr>
      <w:r w:rsidRPr="000C36B8">
        <w:t>соблюдать правила технической эксплуатации электронно-вычислительной техники, правила пожарной безопасности, техники безопасности, правила служебного распорядка, установленных Инспекцией, исполнительской дисциплины;</w:t>
      </w:r>
    </w:p>
    <w:p w14:paraId="1F06D16F" w14:textId="77777777" w:rsidR="002A5C21" w:rsidRPr="000C36B8" w:rsidRDefault="002A5C21" w:rsidP="002A5C21">
      <w:pPr>
        <w:autoSpaceDE w:val="0"/>
        <w:autoSpaceDN w:val="0"/>
        <w:adjustRightInd w:val="0"/>
        <w:ind w:firstLine="720"/>
        <w:jc w:val="both"/>
      </w:pPr>
      <w:r w:rsidRPr="000C36B8">
        <w:t xml:space="preserve">соблюдать </w:t>
      </w:r>
      <w:proofErr w:type="spellStart"/>
      <w:r w:rsidRPr="000C36B8">
        <w:t>внутриобъектовый</w:t>
      </w:r>
      <w:proofErr w:type="spellEnd"/>
      <w:r w:rsidRPr="000C36B8">
        <w:t xml:space="preserve"> и пропускной режимы, установленные в Инспекции;</w:t>
      </w:r>
    </w:p>
    <w:p w14:paraId="73C95AA7" w14:textId="609FAB89" w:rsidR="009F0B80" w:rsidRPr="000C36B8" w:rsidRDefault="009F0B80" w:rsidP="009F0B80">
      <w:pPr>
        <w:ind w:firstLine="708"/>
        <w:jc w:val="both"/>
      </w:pPr>
      <w:r w:rsidRPr="000C36B8">
        <w:rPr>
          <w:color w:val="000000"/>
        </w:rPr>
        <w:lastRenderedPageBreak/>
        <w:t xml:space="preserve">организовывать работу архива Инспекции в соответствии с законодательством Российской Федерации по архивному делу, правилами, инструкциями и методическими рекомендациями Федерального архивного агентства и Государственного архива Российской Федерации; </w:t>
      </w:r>
    </w:p>
    <w:p w14:paraId="639D4D70" w14:textId="77777777" w:rsidR="002A5C21" w:rsidRPr="000C36B8" w:rsidRDefault="002A5C21" w:rsidP="0038519E">
      <w:pPr>
        <w:autoSpaceDE w:val="0"/>
        <w:autoSpaceDN w:val="0"/>
        <w:adjustRightInd w:val="0"/>
        <w:ind w:firstLine="720"/>
        <w:jc w:val="both"/>
      </w:pPr>
      <w:r w:rsidRPr="000C36B8">
        <w:t>вести в установленном порядке делопроизводство, хранить и оформлять в архив документы отдела;</w:t>
      </w:r>
    </w:p>
    <w:p w14:paraId="606DA97D" w14:textId="7AB2431D" w:rsidR="00D202D5" w:rsidRPr="000C36B8" w:rsidRDefault="00D202D5" w:rsidP="00D202D5">
      <w:pPr>
        <w:autoSpaceDE w:val="0"/>
        <w:autoSpaceDN w:val="0"/>
        <w:adjustRightInd w:val="0"/>
        <w:ind w:firstLine="709"/>
        <w:jc w:val="both"/>
      </w:pPr>
      <w:r w:rsidRPr="000C36B8">
        <w:t>организовывать хранение и обеспечивать сохранность документов, поступивших в архив;</w:t>
      </w:r>
    </w:p>
    <w:p w14:paraId="6A0C1153" w14:textId="6D264D75" w:rsidR="00D202D5" w:rsidRPr="000C36B8" w:rsidRDefault="00D202D5" w:rsidP="00D202D5">
      <w:pPr>
        <w:autoSpaceDE w:val="0"/>
        <w:autoSpaceDN w:val="0"/>
        <w:adjustRightInd w:val="0"/>
        <w:ind w:firstLine="709"/>
        <w:jc w:val="both"/>
      </w:pPr>
      <w:r w:rsidRPr="000C36B8">
        <w:t>принимать и регистрировать поступившие на хранение от структурных подразделений документы, законченные делопроизводством;</w:t>
      </w:r>
    </w:p>
    <w:p w14:paraId="6C019316" w14:textId="3C3A4B08" w:rsidR="00D202D5" w:rsidRPr="000C36B8" w:rsidRDefault="00D202D5" w:rsidP="00D202D5">
      <w:pPr>
        <w:autoSpaceDE w:val="0"/>
        <w:autoSpaceDN w:val="0"/>
        <w:adjustRightInd w:val="0"/>
        <w:ind w:firstLine="709"/>
        <w:jc w:val="both"/>
      </w:pPr>
      <w:r w:rsidRPr="000C36B8">
        <w:t>участвовать в разработке номенклатур дел, проверять правильность формирования и оформления при их передаче в архив;</w:t>
      </w:r>
    </w:p>
    <w:p w14:paraId="4D3A263D" w14:textId="359176D2" w:rsidR="00D202D5" w:rsidRPr="000C36B8" w:rsidRDefault="00D202D5" w:rsidP="00D202D5">
      <w:pPr>
        <w:autoSpaceDE w:val="0"/>
        <w:autoSpaceDN w:val="0"/>
        <w:adjustRightInd w:val="0"/>
        <w:ind w:firstLine="709"/>
        <w:jc w:val="both"/>
      </w:pPr>
      <w:r w:rsidRPr="000C36B8">
        <w:t>подготавливать сводные описи единиц постоянного и временного сроков хранения, а также акты для передачи документов на государственное хранение, на списания и уничтожения материалов, сроки хранения которых истекли;</w:t>
      </w:r>
    </w:p>
    <w:p w14:paraId="24B0B1C8" w14:textId="1374AF73" w:rsidR="000D5288" w:rsidRPr="000C36B8" w:rsidRDefault="00D202D5" w:rsidP="00D202D5">
      <w:pPr>
        <w:tabs>
          <w:tab w:val="left" w:pos="993"/>
        </w:tabs>
        <w:ind w:firstLine="709"/>
        <w:jc w:val="both"/>
      </w:pPr>
      <w:r w:rsidRPr="000C36B8">
        <w:t xml:space="preserve"> </w:t>
      </w:r>
      <w:r w:rsidR="000D5288" w:rsidRPr="000C36B8">
        <w:t xml:space="preserve">соблюдать правила служебного распорядка </w:t>
      </w:r>
      <w:r w:rsidR="002D5515" w:rsidRPr="000C36B8">
        <w:t>И</w:t>
      </w:r>
      <w:r w:rsidR="000D5288" w:rsidRPr="000C36B8">
        <w:t>нспекции, порядок работы с информацией ограниченного распространения;</w:t>
      </w:r>
    </w:p>
    <w:p w14:paraId="29A1154F" w14:textId="77777777" w:rsidR="000D5288" w:rsidRPr="000C36B8" w:rsidRDefault="000D5288" w:rsidP="0005721A">
      <w:pPr>
        <w:pStyle w:val="Style10"/>
        <w:widowControl/>
        <w:ind w:firstLine="709"/>
        <w:jc w:val="both"/>
        <w:rPr>
          <w:rStyle w:val="FontStyle22"/>
          <w:sz w:val="24"/>
          <w:szCs w:val="24"/>
        </w:rPr>
      </w:pPr>
      <w:r w:rsidRPr="000C36B8">
        <w:rPr>
          <w:rStyle w:val="FontStyle22"/>
          <w:sz w:val="24"/>
          <w:szCs w:val="24"/>
        </w:rPr>
        <w:t>обеспечивать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14:paraId="23BB2E66" w14:textId="77777777" w:rsidR="000D5288" w:rsidRPr="000C36B8" w:rsidRDefault="000D5288" w:rsidP="0005721A">
      <w:pPr>
        <w:pStyle w:val="Style10"/>
        <w:widowControl/>
        <w:ind w:firstLine="709"/>
        <w:jc w:val="both"/>
        <w:rPr>
          <w:rStyle w:val="FontStyle22"/>
          <w:sz w:val="24"/>
          <w:szCs w:val="24"/>
        </w:rPr>
      </w:pPr>
      <w:r w:rsidRPr="000C36B8">
        <w:rPr>
          <w:rStyle w:val="FontStyle22"/>
          <w:sz w:val="24"/>
          <w:szCs w:val="24"/>
        </w:rPr>
        <w:t>осуществлять иные функции, предусмотренные иными нормативными правовыми актами Российской Федерации, ФНС России, инспекции.</w:t>
      </w:r>
    </w:p>
    <w:p w14:paraId="5EEFC975" w14:textId="5569E8E8" w:rsidR="00A256AD" w:rsidRPr="000C36B8" w:rsidRDefault="0005721A" w:rsidP="00A256AD">
      <w:pPr>
        <w:autoSpaceDE w:val="0"/>
        <w:autoSpaceDN w:val="0"/>
        <w:adjustRightInd w:val="0"/>
        <w:ind w:firstLine="720"/>
        <w:jc w:val="both"/>
      </w:pPr>
      <w:r w:rsidRPr="000C36B8">
        <w:t>9. </w:t>
      </w:r>
      <w:r w:rsidR="00A256AD" w:rsidRPr="000C36B8">
        <w:t xml:space="preserve">В целях исполнения возложенных должностных обязанностей </w:t>
      </w:r>
      <w:r w:rsidR="00921C12" w:rsidRPr="000C36B8">
        <w:t xml:space="preserve">старший </w:t>
      </w:r>
      <w:r w:rsidR="00236925" w:rsidRPr="000C36B8">
        <w:t>специалист 1 разряда</w:t>
      </w:r>
      <w:r w:rsidR="00A256AD" w:rsidRPr="000C36B8">
        <w:t xml:space="preserve"> имеет право:</w:t>
      </w:r>
    </w:p>
    <w:p w14:paraId="30107581" w14:textId="77777777" w:rsidR="0005721A" w:rsidRPr="000C36B8" w:rsidRDefault="0005721A" w:rsidP="0005721A">
      <w:pPr>
        <w:pStyle w:val="af4"/>
        <w:tabs>
          <w:tab w:val="left" w:pos="851"/>
        </w:tabs>
        <w:ind w:left="0" w:firstLine="709"/>
        <w:jc w:val="both"/>
      </w:pPr>
      <w:r w:rsidRPr="000C36B8">
        <w:t>ознакамливаться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30393949" w14:textId="262BB247" w:rsidR="00A8645D" w:rsidRPr="000C36B8" w:rsidRDefault="00A8645D" w:rsidP="00BA776C">
      <w:pPr>
        <w:ind w:firstLine="708"/>
        <w:jc w:val="both"/>
      </w:pPr>
      <w:r w:rsidRPr="000C36B8">
        <w:t>вносить предложения начальнику отдела по совершенствованию работы по охране труда и безопасных условий труда сотрудников;</w:t>
      </w:r>
    </w:p>
    <w:p w14:paraId="1E577146" w14:textId="7563236F" w:rsidR="00A8645D" w:rsidRPr="000C36B8" w:rsidRDefault="00A8645D" w:rsidP="00BA776C">
      <w:pPr>
        <w:ind w:firstLine="708"/>
        <w:jc w:val="both"/>
      </w:pPr>
      <w:r w:rsidRPr="000C36B8">
        <w:t xml:space="preserve"> беспрепятственно осматривать любые производственные, служебные и бытовые помещения в расположенные на 8 этаже здания;</w:t>
      </w:r>
    </w:p>
    <w:p w14:paraId="1BA15669" w14:textId="51681B57" w:rsidR="00A8645D" w:rsidRPr="000C36B8" w:rsidRDefault="00A8645D" w:rsidP="00BA776C">
      <w:pPr>
        <w:ind w:firstLine="708"/>
        <w:jc w:val="both"/>
      </w:pPr>
      <w:r w:rsidRPr="000C36B8">
        <w:t>запрещать эксплуатацию машин, оборудования и производство работ при выявлении нарушений по охране труда и безопасных условий труда, создающих угрозу жизни и здоровья работникам и посетителям;</w:t>
      </w:r>
    </w:p>
    <w:p w14:paraId="177CB4AB" w14:textId="39DA6EF2" w:rsidR="00A8645D" w:rsidRPr="000C36B8" w:rsidRDefault="00A8645D" w:rsidP="00BA776C">
      <w:pPr>
        <w:ind w:firstLine="708"/>
        <w:jc w:val="both"/>
      </w:pPr>
      <w:r w:rsidRPr="000C36B8">
        <w:t>требовать от начальников отдела (руководителей подразделений) отстранения от работы лиц, не прошедших в установленном порядке инструктаж, обучение и проверку знаний по охране труда или грубо нарушающих инструкции по охране труда;</w:t>
      </w:r>
    </w:p>
    <w:p w14:paraId="0278B434" w14:textId="77777777" w:rsidR="0005721A" w:rsidRPr="000C36B8" w:rsidRDefault="0005721A" w:rsidP="0005721A">
      <w:pPr>
        <w:pStyle w:val="af4"/>
        <w:tabs>
          <w:tab w:val="left" w:pos="851"/>
        </w:tabs>
        <w:ind w:left="0" w:firstLine="709"/>
        <w:jc w:val="both"/>
      </w:pPr>
      <w:r w:rsidRPr="000C36B8">
        <w:t>на оплату труда и другие выплаты в соответствии с Федеральным законом № 79-ФЗ, иными нормативными правовыми актами Российской Федерации и со служебным контрактом;</w:t>
      </w:r>
    </w:p>
    <w:p w14:paraId="6BA5D64D" w14:textId="77777777" w:rsidR="0005721A" w:rsidRPr="000C36B8" w:rsidRDefault="0005721A" w:rsidP="008A23AF">
      <w:pPr>
        <w:pStyle w:val="af4"/>
        <w:tabs>
          <w:tab w:val="left" w:pos="851"/>
        </w:tabs>
        <w:ind w:left="0" w:firstLine="709"/>
        <w:jc w:val="both"/>
      </w:pPr>
      <w:r w:rsidRPr="000C36B8">
        <w:t>получать в установленном порядке информацию и материалы, необходимые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14:paraId="541B36A5" w14:textId="77777777" w:rsidR="0005721A" w:rsidRPr="000C36B8" w:rsidRDefault="0005721A" w:rsidP="008A23AF">
      <w:pPr>
        <w:pStyle w:val="af4"/>
        <w:tabs>
          <w:tab w:val="left" w:pos="851"/>
        </w:tabs>
        <w:ind w:left="0" w:firstLine="709"/>
        <w:jc w:val="both"/>
      </w:pPr>
      <w:r w:rsidRPr="000C36B8">
        <w:lastRenderedPageBreak/>
        <w:t>ознакамливаться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объяснений, других документов и материалов;</w:t>
      </w:r>
    </w:p>
    <w:p w14:paraId="2A1A2584" w14:textId="1F7DDC12" w:rsidR="00A8645D" w:rsidRPr="000C36B8" w:rsidRDefault="00A8645D" w:rsidP="00BA776C">
      <w:pPr>
        <w:autoSpaceDE w:val="0"/>
        <w:autoSpaceDN w:val="0"/>
        <w:adjustRightInd w:val="0"/>
        <w:ind w:firstLine="709"/>
        <w:jc w:val="both"/>
      </w:pPr>
      <w:r w:rsidRPr="000C36B8">
        <w:t>вносить предложения руководству по соверше</w:t>
      </w:r>
      <w:r w:rsidR="008A23AF" w:rsidRPr="000C36B8">
        <w:t>нствованию системы обеспечения пожарной безопасности в Инспекции</w:t>
      </w:r>
      <w:r w:rsidRPr="000C36B8">
        <w:t>;</w:t>
      </w:r>
    </w:p>
    <w:p w14:paraId="05BBCA74" w14:textId="77777777" w:rsidR="008A23AF" w:rsidRPr="000C36B8" w:rsidRDefault="00A8645D" w:rsidP="00BA776C">
      <w:pPr>
        <w:autoSpaceDE w:val="0"/>
        <w:autoSpaceDN w:val="0"/>
        <w:adjustRightInd w:val="0"/>
        <w:ind w:firstLine="709"/>
        <w:jc w:val="both"/>
      </w:pPr>
      <w:r w:rsidRPr="000C36B8">
        <w:t>осуществлять в пределах своей компетенции проверку и координацию деятельности структурных подразделений по пожарной безопасности, о результатах проверок докладывать руководству Инспекции;</w:t>
      </w:r>
    </w:p>
    <w:p w14:paraId="34DC7FBC" w14:textId="77777777" w:rsidR="008A23AF" w:rsidRPr="000C36B8" w:rsidRDefault="00A8645D" w:rsidP="00BA776C">
      <w:pPr>
        <w:autoSpaceDE w:val="0"/>
        <w:autoSpaceDN w:val="0"/>
        <w:adjustRightInd w:val="0"/>
        <w:ind w:firstLine="709"/>
        <w:jc w:val="both"/>
      </w:pPr>
      <w:r w:rsidRPr="000C36B8">
        <w:t>участвовать в совещаниях при рассмотрении вопросов пожарной безопасности;</w:t>
      </w:r>
    </w:p>
    <w:p w14:paraId="36AB0C5C" w14:textId="54A1DB15" w:rsidR="008A23AF" w:rsidRPr="000C36B8" w:rsidRDefault="00A8645D" w:rsidP="00BA776C">
      <w:pPr>
        <w:autoSpaceDE w:val="0"/>
        <w:autoSpaceDN w:val="0"/>
        <w:adjustRightInd w:val="0"/>
        <w:ind w:firstLine="709"/>
        <w:jc w:val="both"/>
      </w:pPr>
      <w:r w:rsidRPr="000C36B8">
        <w:t xml:space="preserve">беспрепятственно посещать и осматривать производственные, служебные помещения </w:t>
      </w:r>
      <w:r w:rsidR="008A23AF" w:rsidRPr="000C36B8">
        <w:t>Инспекции</w:t>
      </w:r>
      <w:r w:rsidRPr="000C36B8">
        <w:t>, знакомиться с документами по пожарной безопасности структурных подразделений;</w:t>
      </w:r>
    </w:p>
    <w:p w14:paraId="253EF245" w14:textId="77777777" w:rsidR="008A23AF" w:rsidRPr="000C36B8" w:rsidRDefault="00A8645D" w:rsidP="00BA776C">
      <w:pPr>
        <w:autoSpaceDE w:val="0"/>
        <w:autoSpaceDN w:val="0"/>
        <w:adjustRightInd w:val="0"/>
        <w:ind w:firstLine="709"/>
        <w:jc w:val="both"/>
      </w:pPr>
      <w:r w:rsidRPr="000C36B8">
        <w:t>направлять руководителю организации предложения о привлечении к ответственности должностных лиц, нарушающих требования пожарной безопасности;</w:t>
      </w:r>
    </w:p>
    <w:p w14:paraId="22F74FDD" w14:textId="77777777" w:rsidR="008A23AF" w:rsidRPr="000C36B8" w:rsidRDefault="00A8645D" w:rsidP="00BA776C">
      <w:pPr>
        <w:autoSpaceDE w:val="0"/>
        <w:autoSpaceDN w:val="0"/>
        <w:adjustRightInd w:val="0"/>
        <w:ind w:firstLine="709"/>
        <w:jc w:val="both"/>
      </w:pPr>
      <w:r w:rsidRPr="000C36B8">
        <w:t>запрашивать и получать от руководителей подразделений необходимые сведения, информацию, требовать письменные объяснения от лиц, допустивших нарушения требований пожарной безопасности;</w:t>
      </w:r>
    </w:p>
    <w:p w14:paraId="608E8A2B" w14:textId="77777777" w:rsidR="008A23AF" w:rsidRPr="000C36B8" w:rsidRDefault="00A8645D" w:rsidP="00BA776C">
      <w:pPr>
        <w:autoSpaceDE w:val="0"/>
        <w:autoSpaceDN w:val="0"/>
        <w:adjustRightInd w:val="0"/>
        <w:ind w:firstLine="709"/>
        <w:jc w:val="both"/>
      </w:pPr>
      <w:r w:rsidRPr="000C36B8">
        <w:t>представительствовать по поручению руководителя организации в государственных и общественных организациях при обсуждении и решении вопросов пожарной безопасности;</w:t>
      </w:r>
    </w:p>
    <w:p w14:paraId="40A34D58" w14:textId="77777777" w:rsidR="008A23AF" w:rsidRPr="000C36B8" w:rsidRDefault="00A8645D" w:rsidP="00BA776C">
      <w:pPr>
        <w:autoSpaceDE w:val="0"/>
        <w:autoSpaceDN w:val="0"/>
        <w:adjustRightInd w:val="0"/>
        <w:ind w:firstLine="709"/>
        <w:jc w:val="both"/>
      </w:pPr>
      <w:r w:rsidRPr="000C36B8">
        <w:t>проходить в установленном порядке аттестацию с правом на получение соответствующей квалификационной категории;</w:t>
      </w:r>
    </w:p>
    <w:p w14:paraId="034CF530" w14:textId="53DAF9E4" w:rsidR="00A8645D" w:rsidRPr="000C36B8" w:rsidRDefault="00A8645D" w:rsidP="00BA776C">
      <w:pPr>
        <w:autoSpaceDE w:val="0"/>
        <w:autoSpaceDN w:val="0"/>
        <w:adjustRightInd w:val="0"/>
        <w:ind w:firstLine="709"/>
        <w:jc w:val="both"/>
      </w:pPr>
      <w:r w:rsidRPr="000C36B8">
        <w:t>повышать свою квалификацию;</w:t>
      </w:r>
    </w:p>
    <w:p w14:paraId="330C2D49" w14:textId="77777777" w:rsidR="0005721A" w:rsidRPr="000C36B8" w:rsidRDefault="0005721A" w:rsidP="0005721A">
      <w:pPr>
        <w:pStyle w:val="af4"/>
        <w:tabs>
          <w:tab w:val="left" w:pos="851"/>
        </w:tabs>
        <w:ind w:left="0" w:firstLine="709"/>
        <w:jc w:val="both"/>
      </w:pPr>
      <w:r w:rsidRPr="000C36B8">
        <w:t>на профессиональную переподготовку, повышение квалификации и стажировку в порядке, установленном Федеральным законом № 79-ФЗ и другими федеральными законами;</w:t>
      </w:r>
    </w:p>
    <w:p w14:paraId="75321F16" w14:textId="77777777" w:rsidR="0005721A" w:rsidRPr="000C36B8" w:rsidRDefault="0005721A" w:rsidP="0005721A">
      <w:pPr>
        <w:pStyle w:val="af4"/>
        <w:tabs>
          <w:tab w:val="left" w:pos="851"/>
        </w:tabs>
        <w:ind w:left="0" w:firstLine="709"/>
        <w:jc w:val="both"/>
      </w:pPr>
      <w:r w:rsidRPr="000C36B8">
        <w:t>на государственное пенсионное обеспечение в соответствии с Федеральным законом № 79-ФЗ;</w:t>
      </w:r>
    </w:p>
    <w:p w14:paraId="1EDF7978" w14:textId="77777777" w:rsidR="0005721A" w:rsidRPr="000C36B8" w:rsidRDefault="0005721A" w:rsidP="0005721A">
      <w:pPr>
        <w:pStyle w:val="af4"/>
        <w:tabs>
          <w:tab w:val="left" w:pos="851"/>
        </w:tabs>
        <w:ind w:left="0" w:firstLine="709"/>
        <w:jc w:val="both"/>
      </w:pPr>
      <w:r w:rsidRPr="000C36B8">
        <w:t>на проведение по его заявлению служебной проверки;</w:t>
      </w:r>
    </w:p>
    <w:p w14:paraId="7E43A869" w14:textId="77777777" w:rsidR="0005721A" w:rsidRPr="000C36B8" w:rsidRDefault="0005721A" w:rsidP="0005721A">
      <w:pPr>
        <w:pStyle w:val="af4"/>
        <w:tabs>
          <w:tab w:val="left" w:pos="851"/>
        </w:tabs>
        <w:ind w:left="0" w:firstLine="709"/>
        <w:jc w:val="both"/>
      </w:pPr>
      <w:r w:rsidRPr="000C36B8">
        <w:t>на рассмотрение индивидуальных служебных споров в соответствии с Федеральным законом № 79-ФЗ и другими федеральными законами;</w:t>
      </w:r>
    </w:p>
    <w:p w14:paraId="04A0D0B7" w14:textId="77777777" w:rsidR="0005721A" w:rsidRPr="000C36B8" w:rsidRDefault="0005721A" w:rsidP="0005721A">
      <w:pPr>
        <w:pStyle w:val="af4"/>
        <w:tabs>
          <w:tab w:val="left" w:pos="851"/>
        </w:tabs>
        <w:ind w:left="0" w:firstLine="709"/>
        <w:jc w:val="both"/>
      </w:pPr>
      <w:r w:rsidRPr="000C36B8">
        <w:t>на медицинское страхование в соответствии с Федеральным законом № 79-ФЗ и федеральным законом о медицинском страховании государственных служащих Российской Федерации;</w:t>
      </w:r>
    </w:p>
    <w:p w14:paraId="2873A6AB" w14:textId="77777777" w:rsidR="0005721A" w:rsidRPr="000C36B8" w:rsidRDefault="0005721A" w:rsidP="0005721A">
      <w:pPr>
        <w:pStyle w:val="af4"/>
        <w:tabs>
          <w:tab w:val="left" w:pos="851"/>
        </w:tabs>
        <w:ind w:left="0" w:firstLine="709"/>
        <w:jc w:val="both"/>
      </w:pPr>
      <w:r w:rsidRPr="000C36B8">
        <w:t>пользования имуществом инспекции в установленном порядке;</w:t>
      </w:r>
    </w:p>
    <w:p w14:paraId="77CDABB6" w14:textId="77777777" w:rsidR="0005721A" w:rsidRPr="000C36B8" w:rsidRDefault="0005721A" w:rsidP="0005721A">
      <w:pPr>
        <w:pStyle w:val="af4"/>
        <w:tabs>
          <w:tab w:val="left" w:pos="851"/>
        </w:tabs>
        <w:ind w:left="0" w:firstLine="709"/>
        <w:jc w:val="both"/>
      </w:pPr>
      <w:r w:rsidRPr="000C36B8">
        <w:t>докладывать начальнику отдела о выявленных недостатках в работе отдела, вносить предложения по совершенствованию работы отдела.</w:t>
      </w:r>
    </w:p>
    <w:p w14:paraId="28414ACC" w14:textId="5B18EFDC" w:rsidR="0005721A" w:rsidRPr="000C36B8" w:rsidRDefault="0005721A" w:rsidP="0005721A">
      <w:pPr>
        <w:pStyle w:val="Style10"/>
        <w:widowControl/>
        <w:ind w:firstLine="567"/>
        <w:jc w:val="both"/>
        <w:rPr>
          <w:spacing w:val="-2"/>
        </w:rPr>
      </w:pPr>
      <w:r w:rsidRPr="000C36B8">
        <w:t>10. </w:t>
      </w:r>
      <w:r w:rsidR="00236925" w:rsidRPr="000C36B8">
        <w:t>С</w:t>
      </w:r>
      <w:r w:rsidR="00921C12" w:rsidRPr="000C36B8">
        <w:t>тарший с</w:t>
      </w:r>
      <w:r w:rsidR="00236925" w:rsidRPr="000C36B8">
        <w:t>пециалист 1 разряда</w:t>
      </w:r>
      <w:r w:rsidR="00A256AD" w:rsidRPr="000C36B8">
        <w:t xml:space="preserve"> отдела </w:t>
      </w:r>
      <w:r w:rsidRPr="000C36B8">
        <w:rPr>
          <w:spacing w:val="-2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9" w:history="1">
        <w:r w:rsidRPr="000C36B8">
          <w:rPr>
            <w:color w:val="0000FF"/>
            <w:spacing w:val="-2"/>
          </w:rPr>
          <w:t>Положением</w:t>
        </w:r>
      </w:hyperlink>
      <w:r w:rsidRPr="000C36B8">
        <w:rPr>
          <w:spacing w:val="-2"/>
        </w:rPr>
        <w:t xml:space="preserve">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</w:t>
      </w:r>
      <w:r w:rsidRPr="000C36B8">
        <w:t xml:space="preserve"> и иными нормативными правовыми актами.</w:t>
      </w:r>
    </w:p>
    <w:p w14:paraId="6BDF3A51" w14:textId="66B6B41F" w:rsidR="00482D3B" w:rsidRPr="000C36B8" w:rsidRDefault="00A256AD" w:rsidP="0005721A">
      <w:pPr>
        <w:autoSpaceDE w:val="0"/>
        <w:autoSpaceDN w:val="0"/>
        <w:adjustRightInd w:val="0"/>
        <w:ind w:firstLine="720"/>
        <w:jc w:val="both"/>
        <w:rPr>
          <w:b/>
        </w:rPr>
      </w:pPr>
      <w:r w:rsidRPr="000C36B8">
        <w:lastRenderedPageBreak/>
        <w:t>11.</w:t>
      </w:r>
      <w:r w:rsidR="0005721A" w:rsidRPr="000C36B8">
        <w:t> </w:t>
      </w:r>
      <w:r w:rsidR="00236925" w:rsidRPr="000C36B8">
        <w:t>С</w:t>
      </w:r>
      <w:r w:rsidR="00921C12" w:rsidRPr="000C36B8">
        <w:t>тарший с</w:t>
      </w:r>
      <w:r w:rsidR="00236925" w:rsidRPr="000C36B8">
        <w:t>пециалист 1 разряда</w:t>
      </w:r>
      <w:r w:rsidRPr="000C36B8">
        <w:t xml:space="preserve"> отдела </w:t>
      </w:r>
      <w:r w:rsidR="0005721A" w:rsidRPr="000C36B8">
        <w:t>за неисполнение или ненадлежащее исполнение должностных обязанностей может быть привлечен к ответственности в соответствии с действующим законодательством Российской Федерации.</w:t>
      </w:r>
    </w:p>
    <w:p w14:paraId="6DCD16D5" w14:textId="77777777" w:rsidR="002768A4" w:rsidRPr="000C36B8" w:rsidRDefault="002768A4" w:rsidP="00F55643">
      <w:pPr>
        <w:autoSpaceDE w:val="0"/>
        <w:autoSpaceDN w:val="0"/>
        <w:adjustRightInd w:val="0"/>
        <w:ind w:firstLine="720"/>
        <w:jc w:val="both"/>
      </w:pPr>
    </w:p>
    <w:p w14:paraId="6FF1C84F" w14:textId="1D4C04FA" w:rsidR="0020392F" w:rsidRPr="000C36B8" w:rsidRDefault="00F55643" w:rsidP="0020392F">
      <w:pPr>
        <w:autoSpaceDE w:val="0"/>
        <w:autoSpaceDN w:val="0"/>
        <w:adjustRightInd w:val="0"/>
        <w:ind w:firstLine="720"/>
        <w:jc w:val="center"/>
      </w:pPr>
      <w:r w:rsidRPr="000C36B8">
        <w:t xml:space="preserve">IV. Перечень вопросов, по которым </w:t>
      </w:r>
      <w:r w:rsidR="00236925" w:rsidRPr="000C36B8">
        <w:t>с</w:t>
      </w:r>
      <w:r w:rsidR="00921C12" w:rsidRPr="000C36B8">
        <w:t>тарший с</w:t>
      </w:r>
      <w:r w:rsidR="00236925" w:rsidRPr="000C36B8">
        <w:t>пециалист 1 разряда</w:t>
      </w:r>
      <w:r w:rsidRPr="000C36B8">
        <w:t xml:space="preserve"> </w:t>
      </w:r>
    </w:p>
    <w:p w14:paraId="299E844C" w14:textId="77777777" w:rsidR="00F55643" w:rsidRPr="000C36B8" w:rsidRDefault="00F55643" w:rsidP="0020392F">
      <w:pPr>
        <w:autoSpaceDE w:val="0"/>
        <w:autoSpaceDN w:val="0"/>
        <w:adjustRightInd w:val="0"/>
        <w:ind w:firstLine="720"/>
        <w:jc w:val="center"/>
      </w:pPr>
      <w:r w:rsidRPr="000C36B8">
        <w:t>вправе или обязан самостоятельно принимать управленческие и иные решения</w:t>
      </w:r>
    </w:p>
    <w:p w14:paraId="41462C5B" w14:textId="77777777" w:rsidR="00F55643" w:rsidRPr="000C36B8" w:rsidRDefault="00F55643" w:rsidP="00F55643">
      <w:pPr>
        <w:autoSpaceDE w:val="0"/>
        <w:autoSpaceDN w:val="0"/>
        <w:adjustRightInd w:val="0"/>
        <w:ind w:firstLine="720"/>
        <w:jc w:val="both"/>
      </w:pPr>
    </w:p>
    <w:p w14:paraId="3C20633E" w14:textId="5DBFAC90" w:rsidR="0005721A" w:rsidRPr="000C36B8" w:rsidRDefault="0005721A" w:rsidP="0005721A">
      <w:pPr>
        <w:autoSpaceDE w:val="0"/>
        <w:autoSpaceDN w:val="0"/>
        <w:adjustRightInd w:val="0"/>
        <w:ind w:firstLine="709"/>
        <w:jc w:val="both"/>
      </w:pPr>
      <w:r w:rsidRPr="000C36B8">
        <w:t>12. </w:t>
      </w:r>
      <w:r w:rsidR="00F55643" w:rsidRPr="000C36B8">
        <w:t xml:space="preserve">При исполнении служебных обязанностей </w:t>
      </w:r>
      <w:r w:rsidR="00921C12" w:rsidRPr="000C36B8">
        <w:t xml:space="preserve">старший </w:t>
      </w:r>
      <w:r w:rsidR="00236925" w:rsidRPr="000C36B8">
        <w:t>специалист 1 разряда</w:t>
      </w:r>
      <w:r w:rsidR="00F55643" w:rsidRPr="000C36B8">
        <w:t xml:space="preserve"> </w:t>
      </w:r>
      <w:r w:rsidRPr="000C36B8">
        <w:t>вправе самостоятельно принимать решения в соответствии с должностными обязанностями настоящего должностного регламента.</w:t>
      </w:r>
    </w:p>
    <w:p w14:paraId="418C269A" w14:textId="0867BD8B" w:rsidR="0005721A" w:rsidRPr="000C36B8" w:rsidRDefault="00F55643" w:rsidP="0005721A">
      <w:pPr>
        <w:ind w:firstLine="720"/>
        <w:jc w:val="both"/>
      </w:pPr>
      <w:r w:rsidRPr="000C36B8">
        <w:t>13.</w:t>
      </w:r>
      <w:r w:rsidR="0005721A" w:rsidRPr="000C36B8">
        <w:t> </w:t>
      </w:r>
      <w:r w:rsidRPr="000C36B8">
        <w:t xml:space="preserve">При исполнении служебных обязанностей </w:t>
      </w:r>
      <w:r w:rsidR="00921C12" w:rsidRPr="000C36B8">
        <w:t xml:space="preserve">старший </w:t>
      </w:r>
      <w:r w:rsidR="00236925" w:rsidRPr="000C36B8">
        <w:t>специалист 1 разряда</w:t>
      </w:r>
      <w:r w:rsidRPr="000C36B8">
        <w:t xml:space="preserve"> </w:t>
      </w:r>
      <w:r w:rsidR="0005721A" w:rsidRPr="000C36B8">
        <w:t>обязан самостоятельно принимать решения в соответствии с должностными обязанностями настоящего должностного регламента.</w:t>
      </w:r>
    </w:p>
    <w:p w14:paraId="38B1BD0F" w14:textId="77777777" w:rsidR="00D04AE2" w:rsidRPr="000C36B8" w:rsidRDefault="00D04AE2" w:rsidP="004A199D">
      <w:pPr>
        <w:autoSpaceDE w:val="0"/>
        <w:autoSpaceDN w:val="0"/>
        <w:adjustRightInd w:val="0"/>
        <w:ind w:firstLine="720"/>
        <w:jc w:val="both"/>
      </w:pPr>
    </w:p>
    <w:p w14:paraId="15AEBD7F" w14:textId="0EDF455B" w:rsidR="002D5515" w:rsidRPr="000C36B8" w:rsidRDefault="00F55643" w:rsidP="002D5515">
      <w:pPr>
        <w:autoSpaceDE w:val="0"/>
        <w:autoSpaceDN w:val="0"/>
        <w:adjustRightInd w:val="0"/>
        <w:jc w:val="center"/>
      </w:pPr>
      <w:r w:rsidRPr="000C36B8">
        <w:t xml:space="preserve">V. Перечень вопросов, по которым </w:t>
      </w:r>
      <w:r w:rsidR="00921C12" w:rsidRPr="000C36B8">
        <w:t xml:space="preserve">старший </w:t>
      </w:r>
      <w:r w:rsidR="00236925" w:rsidRPr="000C36B8">
        <w:t>специалист 1 разряда</w:t>
      </w:r>
      <w:r w:rsidRPr="000C36B8">
        <w:t xml:space="preserve"> вправе или </w:t>
      </w:r>
    </w:p>
    <w:p w14:paraId="6BA86AD4" w14:textId="77777777" w:rsidR="00F55643" w:rsidRPr="000C36B8" w:rsidRDefault="00F55643" w:rsidP="002D5515">
      <w:pPr>
        <w:autoSpaceDE w:val="0"/>
        <w:autoSpaceDN w:val="0"/>
        <w:adjustRightInd w:val="0"/>
        <w:jc w:val="center"/>
      </w:pPr>
      <w:r w:rsidRPr="000C36B8">
        <w:t>обязан участвовать при подготовке проектов нормативных правовых актов и (или) проектов управленческих и иных решений</w:t>
      </w:r>
    </w:p>
    <w:p w14:paraId="371741F9" w14:textId="77777777" w:rsidR="00F55643" w:rsidRPr="000C36B8" w:rsidRDefault="00F55643" w:rsidP="00F55643">
      <w:pPr>
        <w:autoSpaceDE w:val="0"/>
        <w:autoSpaceDN w:val="0"/>
        <w:adjustRightInd w:val="0"/>
        <w:ind w:firstLine="720"/>
        <w:jc w:val="both"/>
        <w:rPr>
          <w:b/>
        </w:rPr>
      </w:pPr>
    </w:p>
    <w:p w14:paraId="124ACA25" w14:textId="26746EF4" w:rsidR="0005721A" w:rsidRPr="000C36B8" w:rsidRDefault="0005721A" w:rsidP="0005721A">
      <w:pPr>
        <w:autoSpaceDE w:val="0"/>
        <w:autoSpaceDN w:val="0"/>
        <w:adjustRightInd w:val="0"/>
        <w:ind w:firstLine="709"/>
        <w:jc w:val="both"/>
      </w:pPr>
      <w:r w:rsidRPr="000C36B8">
        <w:t>14. </w:t>
      </w:r>
      <w:r w:rsidR="00236925" w:rsidRPr="000C36B8">
        <w:t>С</w:t>
      </w:r>
      <w:r w:rsidR="00921C12" w:rsidRPr="000C36B8">
        <w:t>тарший с</w:t>
      </w:r>
      <w:r w:rsidR="00236925" w:rsidRPr="000C36B8">
        <w:t>пециалист 1 разряда</w:t>
      </w:r>
      <w:r w:rsidR="00F55643" w:rsidRPr="000C36B8">
        <w:t xml:space="preserve"> отдела </w:t>
      </w:r>
      <w:r w:rsidRPr="000C36B8">
        <w:t>в соответствии со своей компетенцией вправе участвовать в подготовке локальных нормативных актов и (или) проектов инспекции и иных решений в части методологического, информационного, технического обеспечения и подготовки соответствующих документов по вопросам деятельности отдела.</w:t>
      </w:r>
    </w:p>
    <w:p w14:paraId="5A39BB5E" w14:textId="5BD157A3" w:rsidR="0005721A" w:rsidRPr="000C36B8" w:rsidRDefault="00F55643" w:rsidP="0005721A">
      <w:pPr>
        <w:ind w:firstLine="720"/>
        <w:jc w:val="both"/>
      </w:pPr>
      <w:r w:rsidRPr="000C36B8">
        <w:t>15.</w:t>
      </w:r>
      <w:r w:rsidR="0005721A" w:rsidRPr="000C36B8">
        <w:t> </w:t>
      </w:r>
      <w:r w:rsidR="00236925" w:rsidRPr="000C36B8">
        <w:t>С</w:t>
      </w:r>
      <w:r w:rsidR="00921C12" w:rsidRPr="000C36B8">
        <w:t>тарший с</w:t>
      </w:r>
      <w:r w:rsidR="00236925" w:rsidRPr="000C36B8">
        <w:t>пециалист 1 разряда</w:t>
      </w:r>
      <w:r w:rsidRPr="000C36B8">
        <w:t xml:space="preserve"> </w:t>
      </w:r>
      <w:r w:rsidR="0005721A" w:rsidRPr="000C36B8">
        <w:t>в соответствии со своей компетенцией обязан участвовать в подготовке (обсуждении) следующих проектов:</w:t>
      </w:r>
    </w:p>
    <w:p w14:paraId="73D5DB63" w14:textId="77777777" w:rsidR="0005721A" w:rsidRPr="000C36B8" w:rsidRDefault="0005721A" w:rsidP="0005721A">
      <w:pPr>
        <w:ind w:firstLine="720"/>
        <w:jc w:val="both"/>
      </w:pPr>
      <w:r w:rsidRPr="000C36B8">
        <w:t>- графика отпусков гражданских служащих отдела;</w:t>
      </w:r>
    </w:p>
    <w:p w14:paraId="6E4E67CA" w14:textId="77777777" w:rsidR="0005721A" w:rsidRPr="000C36B8" w:rsidRDefault="0005721A" w:rsidP="0005721A">
      <w:pPr>
        <w:ind w:firstLine="720"/>
        <w:jc w:val="both"/>
      </w:pPr>
      <w:r w:rsidRPr="000C36B8">
        <w:t>- иных актов по поручению начальника отдела и руководства Инспекции.</w:t>
      </w:r>
    </w:p>
    <w:p w14:paraId="50F08FEA" w14:textId="77777777" w:rsidR="00D74193" w:rsidRPr="000C36B8" w:rsidRDefault="00D74193" w:rsidP="0005721A">
      <w:pPr>
        <w:autoSpaceDE w:val="0"/>
        <w:autoSpaceDN w:val="0"/>
        <w:adjustRightInd w:val="0"/>
        <w:ind w:firstLine="720"/>
        <w:jc w:val="both"/>
      </w:pPr>
    </w:p>
    <w:p w14:paraId="37CDF4A0" w14:textId="77777777" w:rsidR="0020392F" w:rsidRPr="000C36B8" w:rsidRDefault="00F55643" w:rsidP="0020392F">
      <w:pPr>
        <w:autoSpaceDE w:val="0"/>
        <w:autoSpaceDN w:val="0"/>
        <w:adjustRightInd w:val="0"/>
        <w:ind w:firstLine="720"/>
        <w:jc w:val="center"/>
      </w:pPr>
      <w:r w:rsidRPr="000C36B8">
        <w:t xml:space="preserve">VI. Сроки и процедуры подготовки, рассмотрения проектов </w:t>
      </w:r>
    </w:p>
    <w:p w14:paraId="732E7830" w14:textId="77777777" w:rsidR="00F55643" w:rsidRPr="000C36B8" w:rsidRDefault="00F55643" w:rsidP="0020392F">
      <w:pPr>
        <w:autoSpaceDE w:val="0"/>
        <w:autoSpaceDN w:val="0"/>
        <w:adjustRightInd w:val="0"/>
        <w:ind w:firstLine="720"/>
        <w:jc w:val="center"/>
      </w:pPr>
      <w:r w:rsidRPr="000C36B8">
        <w:t>управленческих и иных решений, порядок согласования и принятия данных решений</w:t>
      </w:r>
    </w:p>
    <w:p w14:paraId="58C5B003" w14:textId="77777777" w:rsidR="00F55643" w:rsidRPr="000C36B8" w:rsidRDefault="00F55643" w:rsidP="00F55643">
      <w:pPr>
        <w:autoSpaceDE w:val="0"/>
        <w:autoSpaceDN w:val="0"/>
        <w:adjustRightInd w:val="0"/>
        <w:ind w:firstLine="720"/>
        <w:jc w:val="both"/>
      </w:pPr>
    </w:p>
    <w:p w14:paraId="32FE568E" w14:textId="091BEF9F" w:rsidR="00F55643" w:rsidRPr="000C36B8" w:rsidRDefault="0005721A" w:rsidP="00F55643">
      <w:pPr>
        <w:autoSpaceDE w:val="0"/>
        <w:autoSpaceDN w:val="0"/>
        <w:adjustRightInd w:val="0"/>
        <w:ind w:firstLine="720"/>
        <w:jc w:val="both"/>
      </w:pPr>
      <w:r w:rsidRPr="000C36B8">
        <w:t>16. </w:t>
      </w:r>
      <w:r w:rsidR="00F55643" w:rsidRPr="000C36B8">
        <w:t xml:space="preserve">В соответствии со своими должностными обязанностями </w:t>
      </w:r>
      <w:r w:rsidR="00921C12" w:rsidRPr="000C36B8">
        <w:t xml:space="preserve">старший </w:t>
      </w:r>
      <w:r w:rsidR="00236925" w:rsidRPr="000C36B8">
        <w:t>специалист 1 разряда</w:t>
      </w:r>
      <w:r w:rsidR="00F55643" w:rsidRPr="000C36B8">
        <w:t xml:space="preserve"> принимает решения в сроки, установленные законодательными и иными нормативными правовыми актами Российской Федерации. </w:t>
      </w:r>
    </w:p>
    <w:p w14:paraId="624B5BE7" w14:textId="77777777" w:rsidR="0020392F" w:rsidRPr="000C36B8" w:rsidRDefault="0020392F" w:rsidP="0005721A">
      <w:pPr>
        <w:autoSpaceDE w:val="0"/>
        <w:autoSpaceDN w:val="0"/>
        <w:adjustRightInd w:val="0"/>
        <w:ind w:firstLine="720"/>
        <w:jc w:val="center"/>
      </w:pPr>
    </w:p>
    <w:p w14:paraId="0011905A" w14:textId="77777777" w:rsidR="00F55643" w:rsidRPr="000C36B8" w:rsidRDefault="00F55643" w:rsidP="0005721A">
      <w:pPr>
        <w:autoSpaceDE w:val="0"/>
        <w:autoSpaceDN w:val="0"/>
        <w:adjustRightInd w:val="0"/>
        <w:ind w:firstLine="720"/>
        <w:jc w:val="center"/>
      </w:pPr>
      <w:r w:rsidRPr="000C36B8">
        <w:t>VII. Порядок служебного взаимодействия</w:t>
      </w:r>
    </w:p>
    <w:p w14:paraId="3CDB8198" w14:textId="77777777" w:rsidR="00F55643" w:rsidRPr="000C36B8" w:rsidRDefault="00F55643" w:rsidP="00F55643">
      <w:pPr>
        <w:autoSpaceDE w:val="0"/>
        <w:autoSpaceDN w:val="0"/>
        <w:adjustRightInd w:val="0"/>
        <w:ind w:firstLine="720"/>
        <w:jc w:val="both"/>
      </w:pPr>
    </w:p>
    <w:p w14:paraId="4C078733" w14:textId="0DFE5ABF" w:rsidR="00F55643" w:rsidRPr="000C36B8" w:rsidRDefault="0005721A" w:rsidP="00F55643">
      <w:pPr>
        <w:autoSpaceDE w:val="0"/>
        <w:autoSpaceDN w:val="0"/>
        <w:adjustRightInd w:val="0"/>
        <w:ind w:firstLine="720"/>
        <w:jc w:val="both"/>
      </w:pPr>
      <w:r w:rsidRPr="000C36B8">
        <w:t>17. </w:t>
      </w:r>
      <w:r w:rsidR="00F55643" w:rsidRPr="000C36B8">
        <w:t xml:space="preserve">Взаимодействие </w:t>
      </w:r>
      <w:r w:rsidR="00236925" w:rsidRPr="000C36B8">
        <w:t>с</w:t>
      </w:r>
      <w:r w:rsidR="00921C12" w:rsidRPr="000C36B8">
        <w:t>таршего с</w:t>
      </w:r>
      <w:r w:rsidR="00236925" w:rsidRPr="000C36B8">
        <w:t>пециалиста 1 разряда</w:t>
      </w:r>
      <w:r w:rsidR="00F55643" w:rsidRPr="000C36B8"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</w:t>
      </w:r>
      <w:r w:rsidR="00236925" w:rsidRPr="000C36B8">
        <w:t xml:space="preserve">Указом Президента РФ от 12.08.2002 </w:t>
      </w:r>
      <w:r w:rsidR="004C6D2E" w:rsidRPr="000C36B8">
        <w:t>№</w:t>
      </w:r>
      <w:r w:rsidR="00236925" w:rsidRPr="000C36B8">
        <w:t xml:space="preserve"> 885 (ред. от 16.07.2009) </w:t>
      </w:r>
      <w:r w:rsidR="008A23AF" w:rsidRPr="000C36B8">
        <w:t>«</w:t>
      </w:r>
      <w:r w:rsidR="00236925" w:rsidRPr="000C36B8">
        <w:t>Об утверждении общих принципов служебного поведения государственных служащих</w:t>
      </w:r>
      <w:r w:rsidR="008A23AF" w:rsidRPr="000C36B8">
        <w:t>»</w:t>
      </w:r>
      <w:r w:rsidR="00236925" w:rsidRPr="000C36B8">
        <w:t xml:space="preserve"> </w:t>
      </w:r>
      <w:r w:rsidR="00F55643" w:rsidRPr="000C36B8">
        <w:t xml:space="preserve">и требований к служебному поведению, установленных статьей 18 Федерального закона от 27.07.2004 № 79-ФЗ «О </w:t>
      </w:r>
      <w:r w:rsidR="00F55643" w:rsidRPr="000C36B8">
        <w:lastRenderedPageBreak/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14:paraId="57DA94FB" w14:textId="77777777" w:rsidR="00F55643" w:rsidRPr="000C36B8" w:rsidRDefault="00F55643" w:rsidP="00F55643">
      <w:pPr>
        <w:autoSpaceDE w:val="0"/>
        <w:autoSpaceDN w:val="0"/>
        <w:adjustRightInd w:val="0"/>
        <w:ind w:firstLine="720"/>
        <w:jc w:val="both"/>
      </w:pPr>
    </w:p>
    <w:p w14:paraId="779238C6" w14:textId="77777777" w:rsidR="0020392F" w:rsidRPr="000C36B8" w:rsidRDefault="00F55643" w:rsidP="00F55643">
      <w:pPr>
        <w:autoSpaceDE w:val="0"/>
        <w:autoSpaceDN w:val="0"/>
        <w:adjustRightInd w:val="0"/>
        <w:ind w:firstLine="720"/>
        <w:jc w:val="center"/>
      </w:pPr>
      <w:r w:rsidRPr="000C36B8">
        <w:t xml:space="preserve">VIII. Перечень государственных услуг, оказываемых гражданам и </w:t>
      </w:r>
    </w:p>
    <w:p w14:paraId="3F98EABB" w14:textId="77777777" w:rsidR="0020392F" w:rsidRPr="000C36B8" w:rsidRDefault="00F55643" w:rsidP="00F55643">
      <w:pPr>
        <w:autoSpaceDE w:val="0"/>
        <w:autoSpaceDN w:val="0"/>
        <w:adjustRightInd w:val="0"/>
        <w:ind w:firstLine="720"/>
        <w:jc w:val="center"/>
      </w:pPr>
      <w:r w:rsidRPr="000C36B8">
        <w:t xml:space="preserve">организациям в соответствии с административным регламентом </w:t>
      </w:r>
    </w:p>
    <w:p w14:paraId="6871E9DD" w14:textId="77777777" w:rsidR="00F55643" w:rsidRPr="000C36B8" w:rsidRDefault="00F55643" w:rsidP="00F55643">
      <w:pPr>
        <w:autoSpaceDE w:val="0"/>
        <w:autoSpaceDN w:val="0"/>
        <w:adjustRightInd w:val="0"/>
        <w:ind w:firstLine="720"/>
        <w:jc w:val="center"/>
      </w:pPr>
      <w:r w:rsidRPr="000C36B8">
        <w:t>Федеральной налоговой службы</w:t>
      </w:r>
    </w:p>
    <w:p w14:paraId="7525ACA2" w14:textId="77777777" w:rsidR="00F55643" w:rsidRPr="000C36B8" w:rsidRDefault="00F55643" w:rsidP="00F55643">
      <w:pPr>
        <w:autoSpaceDE w:val="0"/>
        <w:autoSpaceDN w:val="0"/>
        <w:adjustRightInd w:val="0"/>
        <w:ind w:firstLine="720"/>
        <w:jc w:val="both"/>
      </w:pPr>
    </w:p>
    <w:p w14:paraId="415CAB87" w14:textId="2A02B1E7" w:rsidR="0005721A" w:rsidRPr="000C36B8" w:rsidRDefault="0005721A" w:rsidP="0005721A">
      <w:pPr>
        <w:ind w:firstLine="720"/>
        <w:jc w:val="both"/>
      </w:pPr>
      <w:r w:rsidRPr="000C36B8">
        <w:t>18. </w:t>
      </w:r>
      <w:r w:rsidR="00F55643" w:rsidRPr="000C36B8"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921C12" w:rsidRPr="000C36B8">
        <w:t xml:space="preserve">старший </w:t>
      </w:r>
      <w:r w:rsidR="00236925" w:rsidRPr="000C36B8">
        <w:t>специалист 1 разряда</w:t>
      </w:r>
      <w:r w:rsidR="00F55643" w:rsidRPr="000C36B8">
        <w:t xml:space="preserve"> </w:t>
      </w:r>
      <w:r w:rsidRPr="000C36B8">
        <w:t>не принимает участие в обеспечении государственных услуг.</w:t>
      </w:r>
    </w:p>
    <w:p w14:paraId="1B2D2A72" w14:textId="77777777" w:rsidR="00830A01" w:rsidRPr="000C36B8" w:rsidRDefault="00830A01" w:rsidP="0005721A">
      <w:pPr>
        <w:autoSpaceDE w:val="0"/>
        <w:autoSpaceDN w:val="0"/>
        <w:adjustRightInd w:val="0"/>
        <w:ind w:firstLine="720"/>
        <w:jc w:val="both"/>
        <w:rPr>
          <w:b/>
        </w:rPr>
      </w:pPr>
    </w:p>
    <w:p w14:paraId="2EC20712" w14:textId="77777777" w:rsidR="00F55643" w:rsidRPr="000C36B8" w:rsidRDefault="00F55643" w:rsidP="00F55643">
      <w:pPr>
        <w:autoSpaceDE w:val="0"/>
        <w:autoSpaceDN w:val="0"/>
        <w:adjustRightInd w:val="0"/>
        <w:ind w:firstLine="720"/>
        <w:jc w:val="center"/>
      </w:pPr>
      <w:r w:rsidRPr="000C36B8">
        <w:t>IX. Показатели эффективности и результативности</w:t>
      </w:r>
    </w:p>
    <w:p w14:paraId="64960518" w14:textId="77777777" w:rsidR="00F55643" w:rsidRPr="000C36B8" w:rsidRDefault="00F55643" w:rsidP="00F55643">
      <w:pPr>
        <w:autoSpaceDE w:val="0"/>
        <w:autoSpaceDN w:val="0"/>
        <w:adjustRightInd w:val="0"/>
        <w:ind w:firstLine="720"/>
        <w:jc w:val="center"/>
      </w:pPr>
      <w:r w:rsidRPr="000C36B8">
        <w:t>профессиональной служебной деятельности</w:t>
      </w:r>
    </w:p>
    <w:p w14:paraId="6A4E5577" w14:textId="77777777" w:rsidR="00F55643" w:rsidRPr="000C36B8" w:rsidRDefault="00F55643" w:rsidP="00F55643">
      <w:pPr>
        <w:autoSpaceDE w:val="0"/>
        <w:autoSpaceDN w:val="0"/>
        <w:adjustRightInd w:val="0"/>
        <w:ind w:firstLine="720"/>
        <w:jc w:val="both"/>
      </w:pPr>
    </w:p>
    <w:p w14:paraId="5A3197B6" w14:textId="446FC176" w:rsidR="00F55643" w:rsidRPr="000C36B8" w:rsidRDefault="0005721A" w:rsidP="00F55643">
      <w:pPr>
        <w:autoSpaceDE w:val="0"/>
        <w:autoSpaceDN w:val="0"/>
        <w:adjustRightInd w:val="0"/>
        <w:ind w:firstLine="720"/>
        <w:jc w:val="both"/>
      </w:pPr>
      <w:r w:rsidRPr="000C36B8">
        <w:t>19. </w:t>
      </w:r>
      <w:r w:rsidR="00F55643" w:rsidRPr="000C36B8">
        <w:t xml:space="preserve">Эффективность профессиональной служебной деятельности </w:t>
      </w:r>
      <w:r w:rsidR="00921C12" w:rsidRPr="000C36B8">
        <w:t xml:space="preserve">старшего </w:t>
      </w:r>
      <w:r w:rsidR="00236925" w:rsidRPr="000C36B8">
        <w:t>специалиста 1 разряда</w:t>
      </w:r>
      <w:r w:rsidR="00F55643" w:rsidRPr="000C36B8">
        <w:t xml:space="preserve"> оценивается по следующим показателям:</w:t>
      </w:r>
    </w:p>
    <w:p w14:paraId="3B960705" w14:textId="77777777" w:rsidR="00F55643" w:rsidRPr="000C36B8" w:rsidRDefault="00F55643" w:rsidP="00F55643">
      <w:pPr>
        <w:autoSpaceDE w:val="0"/>
        <w:autoSpaceDN w:val="0"/>
        <w:adjustRightInd w:val="0"/>
        <w:ind w:firstLine="720"/>
        <w:jc w:val="both"/>
      </w:pPr>
      <w:r w:rsidRPr="000C36B8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059825DC" w14:textId="77777777" w:rsidR="00F55643" w:rsidRPr="000C36B8" w:rsidRDefault="00F55643" w:rsidP="00F55643">
      <w:pPr>
        <w:autoSpaceDE w:val="0"/>
        <w:autoSpaceDN w:val="0"/>
        <w:adjustRightInd w:val="0"/>
        <w:ind w:firstLine="720"/>
        <w:jc w:val="both"/>
      </w:pPr>
      <w:r w:rsidRPr="000C36B8">
        <w:t>своевременности и оперативности выполнения поручений;</w:t>
      </w:r>
    </w:p>
    <w:p w14:paraId="38F110A2" w14:textId="77777777" w:rsidR="00F55643" w:rsidRPr="000C36B8" w:rsidRDefault="00F55643" w:rsidP="00F55643">
      <w:pPr>
        <w:autoSpaceDE w:val="0"/>
        <w:autoSpaceDN w:val="0"/>
        <w:adjustRightInd w:val="0"/>
        <w:ind w:firstLine="720"/>
        <w:jc w:val="both"/>
      </w:pPr>
      <w:r w:rsidRPr="000C36B8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1317FB09" w14:textId="77777777" w:rsidR="00F55643" w:rsidRPr="000C36B8" w:rsidRDefault="00F55643" w:rsidP="00F55643">
      <w:pPr>
        <w:autoSpaceDE w:val="0"/>
        <w:autoSpaceDN w:val="0"/>
        <w:adjustRightInd w:val="0"/>
        <w:ind w:firstLine="720"/>
        <w:jc w:val="both"/>
      </w:pPr>
      <w:r w:rsidRPr="000C36B8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1A063621" w14:textId="77777777" w:rsidR="00F55643" w:rsidRPr="000C36B8" w:rsidRDefault="00F55643" w:rsidP="00F55643">
      <w:pPr>
        <w:autoSpaceDE w:val="0"/>
        <w:autoSpaceDN w:val="0"/>
        <w:adjustRightInd w:val="0"/>
        <w:ind w:firstLine="720"/>
        <w:jc w:val="both"/>
      </w:pPr>
      <w:r w:rsidRPr="000C36B8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B5749C1" w14:textId="77777777" w:rsidR="00F55643" w:rsidRPr="000C36B8" w:rsidRDefault="00F55643" w:rsidP="00F55643">
      <w:pPr>
        <w:autoSpaceDE w:val="0"/>
        <w:autoSpaceDN w:val="0"/>
        <w:adjustRightInd w:val="0"/>
        <w:ind w:firstLine="720"/>
        <w:jc w:val="both"/>
      </w:pPr>
      <w:r w:rsidRPr="000C36B8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14:paraId="5EB5730A" w14:textId="77777777" w:rsidR="008D0789" w:rsidRPr="000C36B8" w:rsidRDefault="00F55643" w:rsidP="002D5515">
      <w:pPr>
        <w:autoSpaceDE w:val="0"/>
        <w:autoSpaceDN w:val="0"/>
        <w:adjustRightInd w:val="0"/>
        <w:ind w:firstLine="720"/>
        <w:jc w:val="both"/>
      </w:pPr>
      <w:r w:rsidRPr="000C36B8">
        <w:t>осознанию ответственности за последствия своих действий.</w:t>
      </w:r>
    </w:p>
    <w:p w14:paraId="6B4F9EEE" w14:textId="77777777" w:rsidR="00B34418" w:rsidRPr="000C36B8" w:rsidRDefault="00B34418" w:rsidP="002D5515">
      <w:pPr>
        <w:autoSpaceDE w:val="0"/>
        <w:autoSpaceDN w:val="0"/>
        <w:adjustRightInd w:val="0"/>
        <w:ind w:firstLine="720"/>
        <w:jc w:val="both"/>
      </w:pPr>
    </w:p>
    <w:bookmarkEnd w:id="0"/>
    <w:p w14:paraId="6890F649" w14:textId="77777777" w:rsidR="00B34418" w:rsidRPr="000C36B8" w:rsidRDefault="00B34418" w:rsidP="002D5515">
      <w:pPr>
        <w:autoSpaceDE w:val="0"/>
        <w:autoSpaceDN w:val="0"/>
        <w:adjustRightInd w:val="0"/>
        <w:ind w:firstLine="720"/>
        <w:jc w:val="both"/>
      </w:pPr>
    </w:p>
    <w:sectPr w:rsidR="00B34418" w:rsidRPr="000C36B8" w:rsidSect="00E37EBC">
      <w:headerReference w:type="even" r:id="rId10"/>
      <w:headerReference w:type="default" r:id="rId11"/>
      <w:headerReference w:type="first" r:id="rId12"/>
      <w:pgSz w:w="11906" w:h="16838"/>
      <w:pgMar w:top="1134" w:right="567" w:bottom="1134" w:left="1134" w:header="709" w:footer="709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1743E6" w14:textId="77777777" w:rsidR="00836B88" w:rsidRDefault="00836B88" w:rsidP="0040216A">
      <w:pPr>
        <w:pStyle w:val="a9"/>
      </w:pPr>
      <w:r>
        <w:separator/>
      </w:r>
    </w:p>
  </w:endnote>
  <w:endnote w:type="continuationSeparator" w:id="0">
    <w:p w14:paraId="652F4F4D" w14:textId="77777777" w:rsidR="00836B88" w:rsidRDefault="00836B88" w:rsidP="0040216A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21CB3C" w14:textId="77777777" w:rsidR="00836B88" w:rsidRDefault="00836B88" w:rsidP="0040216A">
      <w:pPr>
        <w:pStyle w:val="a9"/>
      </w:pPr>
      <w:r>
        <w:separator/>
      </w:r>
    </w:p>
  </w:footnote>
  <w:footnote w:type="continuationSeparator" w:id="0">
    <w:p w14:paraId="72418F23" w14:textId="77777777" w:rsidR="00836B88" w:rsidRDefault="00836B88" w:rsidP="0040216A">
      <w:pPr>
        <w:pStyle w:val="a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6D5A30" w14:textId="77777777" w:rsidR="001D001D" w:rsidRDefault="001D001D" w:rsidP="00BF7933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0329CE37" w14:textId="77777777" w:rsidR="001D001D" w:rsidRDefault="001D001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7A0FEA" w14:textId="77777777" w:rsidR="00274BFF" w:rsidRDefault="00274BFF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0C36B8">
      <w:rPr>
        <w:noProof/>
      </w:rPr>
      <w:t>6</w:t>
    </w:r>
    <w:r>
      <w:fldChar w:fldCharType="end"/>
    </w:r>
  </w:p>
  <w:p w14:paraId="40C14AD1" w14:textId="77777777" w:rsidR="00274BFF" w:rsidRDefault="00274BFF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FA6106" w14:textId="77777777" w:rsidR="00274BFF" w:rsidRDefault="00274BFF">
    <w:pPr>
      <w:pStyle w:val="a6"/>
      <w:jc w:val="center"/>
    </w:pPr>
  </w:p>
  <w:p w14:paraId="6B690555" w14:textId="77777777" w:rsidR="00274BFF" w:rsidRDefault="00274BF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8E1E0A"/>
    <w:multiLevelType w:val="hybridMultilevel"/>
    <w:tmpl w:val="589E3200"/>
    <w:lvl w:ilvl="0" w:tplc="98E4F5D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347"/>
    <w:rsid w:val="0001214D"/>
    <w:rsid w:val="00017E3F"/>
    <w:rsid w:val="00020F3F"/>
    <w:rsid w:val="00024DEC"/>
    <w:rsid w:val="00054A45"/>
    <w:rsid w:val="0005721A"/>
    <w:rsid w:val="00080165"/>
    <w:rsid w:val="000C36B8"/>
    <w:rsid w:val="000D5288"/>
    <w:rsid w:val="000D790B"/>
    <w:rsid w:val="000F0F60"/>
    <w:rsid w:val="000F1E45"/>
    <w:rsid w:val="0012039A"/>
    <w:rsid w:val="0012039F"/>
    <w:rsid w:val="00133E6A"/>
    <w:rsid w:val="00134892"/>
    <w:rsid w:val="00147E27"/>
    <w:rsid w:val="001825EC"/>
    <w:rsid w:val="001A22EA"/>
    <w:rsid w:val="001D001D"/>
    <w:rsid w:val="001D5DDE"/>
    <w:rsid w:val="0020392F"/>
    <w:rsid w:val="002066AB"/>
    <w:rsid w:val="00236925"/>
    <w:rsid w:val="0024192B"/>
    <w:rsid w:val="0024494C"/>
    <w:rsid w:val="00274BFF"/>
    <w:rsid w:val="002768A4"/>
    <w:rsid w:val="002A1DCD"/>
    <w:rsid w:val="002A31C0"/>
    <w:rsid w:val="002A5C21"/>
    <w:rsid w:val="002B141C"/>
    <w:rsid w:val="002C3995"/>
    <w:rsid w:val="002D4D49"/>
    <w:rsid w:val="002D5515"/>
    <w:rsid w:val="002E55C5"/>
    <w:rsid w:val="002F011F"/>
    <w:rsid w:val="002F59E8"/>
    <w:rsid w:val="003200A0"/>
    <w:rsid w:val="00346ADE"/>
    <w:rsid w:val="0038519E"/>
    <w:rsid w:val="003D12E9"/>
    <w:rsid w:val="0040216A"/>
    <w:rsid w:val="00430EC2"/>
    <w:rsid w:val="00436975"/>
    <w:rsid w:val="0043740D"/>
    <w:rsid w:val="004621C7"/>
    <w:rsid w:val="00481AEF"/>
    <w:rsid w:val="00482D3B"/>
    <w:rsid w:val="004A199D"/>
    <w:rsid w:val="004A638B"/>
    <w:rsid w:val="004A72A4"/>
    <w:rsid w:val="004B543B"/>
    <w:rsid w:val="004C6D2E"/>
    <w:rsid w:val="004E14D8"/>
    <w:rsid w:val="004E4A3B"/>
    <w:rsid w:val="004E56E5"/>
    <w:rsid w:val="0053633D"/>
    <w:rsid w:val="00543A0F"/>
    <w:rsid w:val="005574AF"/>
    <w:rsid w:val="005643C5"/>
    <w:rsid w:val="00594B31"/>
    <w:rsid w:val="00595839"/>
    <w:rsid w:val="005B75A4"/>
    <w:rsid w:val="00616169"/>
    <w:rsid w:val="00623CCE"/>
    <w:rsid w:val="0063494F"/>
    <w:rsid w:val="00646A4B"/>
    <w:rsid w:val="00683659"/>
    <w:rsid w:val="00686278"/>
    <w:rsid w:val="00692EBB"/>
    <w:rsid w:val="006A543F"/>
    <w:rsid w:val="006E4FDF"/>
    <w:rsid w:val="006E5024"/>
    <w:rsid w:val="006F509D"/>
    <w:rsid w:val="006F76BF"/>
    <w:rsid w:val="00704AD7"/>
    <w:rsid w:val="00734A3F"/>
    <w:rsid w:val="00740216"/>
    <w:rsid w:val="00741C37"/>
    <w:rsid w:val="007528FB"/>
    <w:rsid w:val="007F1132"/>
    <w:rsid w:val="00806B05"/>
    <w:rsid w:val="00830A01"/>
    <w:rsid w:val="0083286F"/>
    <w:rsid w:val="00836B88"/>
    <w:rsid w:val="00851DD2"/>
    <w:rsid w:val="008A23AF"/>
    <w:rsid w:val="008A2A8D"/>
    <w:rsid w:val="008B163C"/>
    <w:rsid w:val="008C3A81"/>
    <w:rsid w:val="008C634B"/>
    <w:rsid w:val="008D0789"/>
    <w:rsid w:val="008F713C"/>
    <w:rsid w:val="009001CB"/>
    <w:rsid w:val="0090442D"/>
    <w:rsid w:val="00906C6F"/>
    <w:rsid w:val="00911AF3"/>
    <w:rsid w:val="0091453C"/>
    <w:rsid w:val="00921C12"/>
    <w:rsid w:val="009255D5"/>
    <w:rsid w:val="00934BD8"/>
    <w:rsid w:val="00954831"/>
    <w:rsid w:val="009F04E3"/>
    <w:rsid w:val="009F0B80"/>
    <w:rsid w:val="00A0110E"/>
    <w:rsid w:val="00A16AFE"/>
    <w:rsid w:val="00A256AD"/>
    <w:rsid w:val="00A60072"/>
    <w:rsid w:val="00A67A2D"/>
    <w:rsid w:val="00A84996"/>
    <w:rsid w:val="00A8645D"/>
    <w:rsid w:val="00A944B3"/>
    <w:rsid w:val="00AF2318"/>
    <w:rsid w:val="00AF2661"/>
    <w:rsid w:val="00B03F65"/>
    <w:rsid w:val="00B13956"/>
    <w:rsid w:val="00B15695"/>
    <w:rsid w:val="00B20D6D"/>
    <w:rsid w:val="00B34418"/>
    <w:rsid w:val="00B707F0"/>
    <w:rsid w:val="00B86D42"/>
    <w:rsid w:val="00B95FC4"/>
    <w:rsid w:val="00BA776C"/>
    <w:rsid w:val="00BB1AA3"/>
    <w:rsid w:val="00BC2128"/>
    <w:rsid w:val="00BC2186"/>
    <w:rsid w:val="00BF7933"/>
    <w:rsid w:val="00C20E99"/>
    <w:rsid w:val="00C25625"/>
    <w:rsid w:val="00C327F6"/>
    <w:rsid w:val="00C61F8D"/>
    <w:rsid w:val="00C678B6"/>
    <w:rsid w:val="00C75B36"/>
    <w:rsid w:val="00C82E52"/>
    <w:rsid w:val="00C868AE"/>
    <w:rsid w:val="00CB13AD"/>
    <w:rsid w:val="00CB6347"/>
    <w:rsid w:val="00D04AE2"/>
    <w:rsid w:val="00D13003"/>
    <w:rsid w:val="00D202D5"/>
    <w:rsid w:val="00D36DEE"/>
    <w:rsid w:val="00D51347"/>
    <w:rsid w:val="00D74193"/>
    <w:rsid w:val="00D976C1"/>
    <w:rsid w:val="00DA64B2"/>
    <w:rsid w:val="00DC146B"/>
    <w:rsid w:val="00E20C75"/>
    <w:rsid w:val="00E37EBC"/>
    <w:rsid w:val="00E40424"/>
    <w:rsid w:val="00E50E06"/>
    <w:rsid w:val="00E75D77"/>
    <w:rsid w:val="00E91577"/>
    <w:rsid w:val="00E96BB1"/>
    <w:rsid w:val="00EA79D0"/>
    <w:rsid w:val="00EB323F"/>
    <w:rsid w:val="00F05AB5"/>
    <w:rsid w:val="00F15CD6"/>
    <w:rsid w:val="00F21A94"/>
    <w:rsid w:val="00F34C9A"/>
    <w:rsid w:val="00F449C2"/>
    <w:rsid w:val="00F55643"/>
    <w:rsid w:val="00F61833"/>
    <w:rsid w:val="00F6477E"/>
    <w:rsid w:val="00F66432"/>
    <w:rsid w:val="00F77E86"/>
    <w:rsid w:val="00F948DC"/>
    <w:rsid w:val="00FB4C0B"/>
    <w:rsid w:val="00FC1506"/>
    <w:rsid w:val="00FD3F8A"/>
    <w:rsid w:val="00FF0851"/>
    <w:rsid w:val="00FF3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89CE38"/>
  <w15:chartTrackingRefBased/>
  <w15:docId w15:val="{A61BDFB1-4EDA-4C8A-8A55-0F5B1C886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D07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Гипертекстовая ссылка"/>
    <w:rsid w:val="002F011F"/>
    <w:rPr>
      <w:rFonts w:cs="Times New Roman"/>
      <w:b/>
      <w:bCs/>
      <w:color w:val="008000"/>
    </w:rPr>
  </w:style>
  <w:style w:type="paragraph" w:styleId="a5">
    <w:name w:val="Body Text"/>
    <w:basedOn w:val="a"/>
    <w:rsid w:val="002F011F"/>
    <w:pPr>
      <w:jc w:val="both"/>
    </w:pPr>
  </w:style>
  <w:style w:type="paragraph" w:styleId="a6">
    <w:name w:val="header"/>
    <w:basedOn w:val="a"/>
    <w:link w:val="a7"/>
    <w:uiPriority w:val="99"/>
    <w:rsid w:val="002F011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2F011F"/>
  </w:style>
  <w:style w:type="paragraph" w:styleId="a9">
    <w:name w:val="footer"/>
    <w:basedOn w:val="a"/>
    <w:rsid w:val="002F011F"/>
    <w:pPr>
      <w:tabs>
        <w:tab w:val="center" w:pos="4677"/>
        <w:tab w:val="right" w:pos="9355"/>
      </w:tabs>
    </w:pPr>
  </w:style>
  <w:style w:type="paragraph" w:styleId="aa">
    <w:name w:val="endnote text"/>
    <w:basedOn w:val="a"/>
    <w:link w:val="ab"/>
    <w:rsid w:val="00BC2186"/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rsid w:val="00BC2186"/>
  </w:style>
  <w:style w:type="character" w:styleId="ac">
    <w:name w:val="endnote reference"/>
    <w:rsid w:val="00BC2186"/>
    <w:rPr>
      <w:vertAlign w:val="superscript"/>
    </w:rPr>
  </w:style>
  <w:style w:type="character" w:styleId="ad">
    <w:name w:val="annotation reference"/>
    <w:rsid w:val="00BC2186"/>
    <w:rPr>
      <w:sz w:val="16"/>
      <w:szCs w:val="16"/>
    </w:rPr>
  </w:style>
  <w:style w:type="paragraph" w:styleId="ae">
    <w:name w:val="annotation text"/>
    <w:basedOn w:val="a"/>
    <w:link w:val="af"/>
    <w:rsid w:val="00BC2186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BC2186"/>
  </w:style>
  <w:style w:type="paragraph" w:styleId="af0">
    <w:name w:val="annotation subject"/>
    <w:basedOn w:val="ae"/>
    <w:next w:val="ae"/>
    <w:link w:val="af1"/>
    <w:rsid w:val="00BC2186"/>
    <w:rPr>
      <w:b/>
      <w:bCs/>
    </w:rPr>
  </w:style>
  <w:style w:type="character" w:customStyle="1" w:styleId="af1">
    <w:name w:val="Тема примечания Знак"/>
    <w:link w:val="af0"/>
    <w:rsid w:val="00BC2186"/>
    <w:rPr>
      <w:b/>
      <w:bCs/>
    </w:rPr>
  </w:style>
  <w:style w:type="paragraph" w:styleId="af2">
    <w:name w:val="Balloon Text"/>
    <w:basedOn w:val="a"/>
    <w:link w:val="af3"/>
    <w:rsid w:val="00BC2186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rsid w:val="00BC2186"/>
    <w:rPr>
      <w:rFonts w:ascii="Tahoma" w:hAnsi="Tahoma" w:cs="Tahoma"/>
      <w:sz w:val="16"/>
      <w:szCs w:val="16"/>
    </w:rPr>
  </w:style>
  <w:style w:type="character" w:customStyle="1" w:styleId="a7">
    <w:name w:val="Верхний колонтитул Знак"/>
    <w:link w:val="a6"/>
    <w:uiPriority w:val="99"/>
    <w:rsid w:val="00274BFF"/>
    <w:rPr>
      <w:sz w:val="24"/>
      <w:szCs w:val="24"/>
    </w:rPr>
  </w:style>
  <w:style w:type="paragraph" w:customStyle="1" w:styleId="Style10">
    <w:name w:val="Style10"/>
    <w:basedOn w:val="a"/>
    <w:uiPriority w:val="99"/>
    <w:rsid w:val="000D5288"/>
    <w:pPr>
      <w:widowControl w:val="0"/>
      <w:autoSpaceDE w:val="0"/>
      <w:autoSpaceDN w:val="0"/>
      <w:adjustRightInd w:val="0"/>
    </w:pPr>
  </w:style>
  <w:style w:type="character" w:customStyle="1" w:styleId="FontStyle22">
    <w:name w:val="Font Style22"/>
    <w:uiPriority w:val="99"/>
    <w:rsid w:val="000D5288"/>
    <w:rPr>
      <w:rFonts w:ascii="Times New Roman" w:hAnsi="Times New Roman" w:cs="Times New Roman"/>
      <w:sz w:val="22"/>
      <w:szCs w:val="22"/>
    </w:rPr>
  </w:style>
  <w:style w:type="paragraph" w:styleId="af4">
    <w:name w:val="List Paragraph"/>
    <w:basedOn w:val="a"/>
    <w:uiPriority w:val="34"/>
    <w:qFormat/>
    <w:rsid w:val="0005721A"/>
    <w:pPr>
      <w:ind w:left="720"/>
      <w:contextualSpacing/>
    </w:pPr>
  </w:style>
  <w:style w:type="paragraph" w:styleId="2">
    <w:name w:val="Body Text Indent 2"/>
    <w:basedOn w:val="a"/>
    <w:link w:val="20"/>
    <w:rsid w:val="0023692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236925"/>
    <w:rPr>
      <w:sz w:val="24"/>
      <w:szCs w:val="24"/>
    </w:rPr>
  </w:style>
  <w:style w:type="paragraph" w:customStyle="1" w:styleId="1">
    <w:name w:val="Знак1"/>
    <w:basedOn w:val="a"/>
    <w:autoRedefine/>
    <w:rsid w:val="00F21A94"/>
    <w:pPr>
      <w:spacing w:after="160" w:line="240" w:lineRule="exact"/>
    </w:pPr>
    <w:rPr>
      <w:sz w:val="28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B9C7CBB8A87AE696104009C078F5082E9AC53E9A8F8D28A8AD6B6515I0f4O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4BC40FFF603F45D2BE79F6C5F8A517A7BE75B9F48F82021FDF8EB5DFB8543FA483950B82D1C4A6En469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755350-115B-46F5-B476-D5A3767C0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3022</Words>
  <Characters>23888</Characters>
  <Application>Microsoft Office Word</Application>
  <DocSecurity>0</DocSecurity>
  <Lines>199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Документ предоставлен КонсультантПлюс</vt:lpstr>
    </vt:vector>
  </TitlesOfParts>
  <Company/>
  <LinksUpToDate>false</LinksUpToDate>
  <CharactersWithSpaces>26857</CharactersWithSpaces>
  <SharedDoc>false</SharedDoc>
  <HLinks>
    <vt:vector size="12" baseType="variant">
      <vt:variant>
        <vt:i4>2424890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consultantplus://offline/ref=34BC40FFF603F45D2BE79F6C5F8A517A7BE75B9F48F82021FDF8EB5DFB8543FA483950B82D1C4A6En469I</vt:lpwstr>
      </vt:variant>
      <vt:variant>
        <vt:lpwstr/>
      </vt:variant>
      <vt:variant>
        <vt:i4>5046275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consultantplus://offline/ref=5FB9C7CBB8A87AE696104009C078F5082E9AC53E9A8F8D28A8AD6B6515I0f4O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 предоставлен КонсультантПлюс</dc:title>
  <dc:subject/>
  <dc:creator>Admin</dc:creator>
  <cp:keywords/>
  <cp:lastModifiedBy>Фролова Ирина Николаевна</cp:lastModifiedBy>
  <cp:revision>3</cp:revision>
  <cp:lastPrinted>2021-04-16T13:35:00Z</cp:lastPrinted>
  <dcterms:created xsi:type="dcterms:W3CDTF">2021-05-25T12:56:00Z</dcterms:created>
  <dcterms:modified xsi:type="dcterms:W3CDTF">2021-05-25T12:58:00Z</dcterms:modified>
</cp:coreProperties>
</file>